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DA6F5" w14:textId="4830FC1C" w:rsidR="00A16A99" w:rsidRPr="00910A84" w:rsidRDefault="00A16A99" w:rsidP="00910A84">
      <w:pPr>
        <w:jc w:val="center"/>
        <w:rPr>
          <w:rFonts w:ascii="BIZ UDゴシック" w:eastAsia="BIZ UDゴシック" w:hAnsi="BIZ UDゴシック"/>
          <w:sz w:val="28"/>
          <w:szCs w:val="36"/>
        </w:rPr>
      </w:pPr>
      <w:r w:rsidRPr="00910A84">
        <w:rPr>
          <w:rFonts w:ascii="BIZ UDゴシック" w:eastAsia="BIZ UDゴシック" w:hAnsi="BIZ UDゴシック" w:hint="eastAsia"/>
          <w:sz w:val="28"/>
          <w:szCs w:val="36"/>
        </w:rPr>
        <w:t>園と保護者のよりよいコミュニケーションのために</w:t>
      </w:r>
    </w:p>
    <w:p w14:paraId="55CD4E26" w14:textId="7AB518FF" w:rsidR="00A16A99" w:rsidRPr="00910A84" w:rsidRDefault="00A16A99" w:rsidP="00910A84">
      <w:pPr>
        <w:jc w:val="center"/>
        <w:rPr>
          <w:rFonts w:ascii="BIZ UDゴシック" w:eastAsia="BIZ UDゴシック" w:hAnsi="BIZ UDゴシック"/>
          <w:sz w:val="24"/>
          <w:szCs w:val="32"/>
        </w:rPr>
      </w:pPr>
      <w:r w:rsidRPr="00910A84">
        <w:rPr>
          <w:rFonts w:ascii="BIZ UDゴシック" w:eastAsia="BIZ UDゴシック" w:hAnsi="BIZ UDゴシック" w:hint="eastAsia"/>
          <w:sz w:val="24"/>
          <w:szCs w:val="32"/>
        </w:rPr>
        <w:t>～カスタマーハラスメント防止のご理解とご協力のお願い～</w:t>
      </w:r>
    </w:p>
    <w:p w14:paraId="0B779A60" w14:textId="4FE490B5" w:rsidR="00803716" w:rsidRDefault="00803716" w:rsidP="007D2073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令和８年１０月１日</w:t>
      </w:r>
    </w:p>
    <w:p w14:paraId="07F5F3D4" w14:textId="59BEE582" w:rsidR="00A16A99" w:rsidRDefault="00803716" w:rsidP="007D2073">
      <w:pPr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学校法人 </w:t>
      </w:r>
      <w:r w:rsidR="007D2073">
        <w:rPr>
          <w:rFonts w:ascii="BIZ UDゴシック" w:eastAsia="BIZ UDゴシック" w:hAnsi="BIZ UDゴシック" w:hint="eastAsia"/>
        </w:rPr>
        <w:t>八戸工業大学　さくら幼稚園</w:t>
      </w:r>
    </w:p>
    <w:p w14:paraId="6D8ABD51" w14:textId="086E200C" w:rsidR="00E37E24" w:rsidRPr="00910A84" w:rsidRDefault="00E37E24">
      <w:pPr>
        <w:rPr>
          <w:rFonts w:ascii="BIZ UDゴシック" w:eastAsia="BIZ UDゴシック" w:hAnsi="BIZ UDゴシック"/>
          <w:sz w:val="28"/>
          <w:szCs w:val="36"/>
        </w:rPr>
      </w:pPr>
      <w:r w:rsidRPr="00910A84">
        <w:rPr>
          <w:rFonts w:ascii="BIZ UDゴシック" w:eastAsia="BIZ UDゴシック" w:hAnsi="BIZ UDゴシック" w:hint="eastAsia"/>
          <w:sz w:val="28"/>
          <w:szCs w:val="36"/>
        </w:rPr>
        <w:t>はじめに</w:t>
      </w:r>
    </w:p>
    <w:p w14:paraId="33864E5F" w14:textId="6BE3A4B2" w:rsidR="00A16A99" w:rsidRDefault="00A16A99" w:rsidP="00A16A99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本園では、保護者の皆様からのご意見やご要望を大切にし、子どもたちにとってよりよい教育の実現に努めています。</w:t>
      </w:r>
      <w:r w:rsidR="00BD5B5C">
        <w:rPr>
          <w:rFonts w:ascii="BIZ UDゴシック" w:eastAsia="BIZ UDゴシック" w:hAnsi="BIZ UDゴシック" w:hint="eastAsia"/>
        </w:rPr>
        <w:t>一方で、近年、</w:t>
      </w:r>
      <w:r w:rsidR="00CD32D0">
        <w:rPr>
          <w:rFonts w:ascii="BIZ UDゴシック" w:eastAsia="BIZ UDゴシック" w:hAnsi="BIZ UDゴシック" w:hint="eastAsia"/>
        </w:rPr>
        <w:t>一般の消費者や利用者による、いわゆるカスタマーハラスメントが社会的な課題となっています。</w:t>
      </w:r>
    </w:p>
    <w:p w14:paraId="7BF56D27" w14:textId="17075472" w:rsidR="00CD32D0" w:rsidRDefault="00CD32D0" w:rsidP="00A16A99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子どもたちに安心で質の高い教育を提供するためには、保護者と園が互いに尊重し合い、信頼関係を築いていくことが大切</w:t>
      </w:r>
      <w:r w:rsidR="00E37E24">
        <w:rPr>
          <w:rFonts w:ascii="BIZ UDゴシック" w:eastAsia="BIZ UDゴシック" w:hAnsi="BIZ UDゴシック" w:hint="eastAsia"/>
        </w:rPr>
        <w:t>です。そのため、さくら幼稚園では、</w:t>
      </w:r>
      <w:r>
        <w:rPr>
          <w:rFonts w:ascii="BIZ UDゴシック" w:eastAsia="BIZ UDゴシック" w:hAnsi="BIZ UDゴシック" w:hint="eastAsia"/>
        </w:rPr>
        <w:t>職員の安全と働きやすい環境を守るため、カスタマーハラスメント防止方</w:t>
      </w:r>
      <w:r w:rsidR="00A7345E">
        <w:rPr>
          <w:rFonts w:ascii="BIZ UDゴシック" w:eastAsia="BIZ UDゴシック" w:hAnsi="BIZ UDゴシック" w:hint="eastAsia"/>
        </w:rPr>
        <w:t>ガイドライン</w:t>
      </w:r>
      <w:r>
        <w:rPr>
          <w:rFonts w:ascii="BIZ UDゴシック" w:eastAsia="BIZ UDゴシック" w:hAnsi="BIZ UDゴシック" w:hint="eastAsia"/>
        </w:rPr>
        <w:t>を定めました。</w:t>
      </w:r>
    </w:p>
    <w:p w14:paraId="1EE863ED" w14:textId="77777777" w:rsidR="00E37E24" w:rsidRDefault="00E37E24" w:rsidP="00E37E24">
      <w:pPr>
        <w:rPr>
          <w:rFonts w:ascii="BIZ UDゴシック" w:eastAsia="BIZ UDゴシック" w:hAnsi="BIZ UDゴシック"/>
        </w:rPr>
      </w:pPr>
    </w:p>
    <w:p w14:paraId="582F3A1F" w14:textId="5E7654BA" w:rsidR="00E37E24" w:rsidRPr="00910A84" w:rsidRDefault="00E37E24" w:rsidP="00E37E24">
      <w:pPr>
        <w:rPr>
          <w:rFonts w:ascii="BIZ UDゴシック" w:eastAsia="BIZ UDゴシック" w:hAnsi="BIZ UDゴシック"/>
          <w:sz w:val="28"/>
          <w:szCs w:val="36"/>
        </w:rPr>
      </w:pPr>
      <w:r w:rsidRPr="00910A84">
        <w:rPr>
          <w:rFonts w:ascii="BIZ UDゴシック" w:eastAsia="BIZ UDゴシック" w:hAnsi="BIZ UDゴシック" w:hint="eastAsia"/>
          <w:sz w:val="28"/>
          <w:szCs w:val="36"/>
        </w:rPr>
        <w:t>本園が大切にしていること</w:t>
      </w:r>
    </w:p>
    <w:p w14:paraId="3A09F722" w14:textId="49A8A4D7" w:rsidR="00E37E24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☆　保護者の皆様のご意見・ご相談に丁寧に対応します</w:t>
      </w:r>
    </w:p>
    <w:p w14:paraId="603C47EF" w14:textId="326FF187" w:rsidR="00E37E24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☆　説明責任を果たし、誠実に対応します</w:t>
      </w:r>
    </w:p>
    <w:p w14:paraId="6989B479" w14:textId="73F0BB43" w:rsidR="00E37E24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☆　子どもたちにとって最善の教育環境づくりを目指します</w:t>
      </w:r>
    </w:p>
    <w:p w14:paraId="21DDBFF9" w14:textId="0B210EC2" w:rsidR="00E37E24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☆　保護者と園の信頼関係を大切にします</w:t>
      </w:r>
    </w:p>
    <w:p w14:paraId="417601DE" w14:textId="77777777" w:rsidR="00E37E24" w:rsidRDefault="00E37E24" w:rsidP="00E37E24">
      <w:pPr>
        <w:rPr>
          <w:rFonts w:ascii="BIZ UDゴシック" w:eastAsia="BIZ UDゴシック" w:hAnsi="BIZ UDゴシック"/>
        </w:rPr>
      </w:pPr>
    </w:p>
    <w:p w14:paraId="15370D6A" w14:textId="5D77C136" w:rsidR="00E37E24" w:rsidRPr="00910A84" w:rsidRDefault="00E37E24" w:rsidP="00E37E24">
      <w:pPr>
        <w:rPr>
          <w:rFonts w:ascii="BIZ UDゴシック" w:eastAsia="BIZ UDゴシック" w:hAnsi="BIZ UDゴシック"/>
          <w:sz w:val="28"/>
          <w:szCs w:val="36"/>
        </w:rPr>
      </w:pPr>
      <w:r w:rsidRPr="00910A84">
        <w:rPr>
          <w:rFonts w:ascii="BIZ UDゴシック" w:eastAsia="BIZ UDゴシック" w:hAnsi="BIZ UDゴシック" w:hint="eastAsia"/>
          <w:sz w:val="28"/>
          <w:szCs w:val="36"/>
        </w:rPr>
        <w:t>このような行為はお控えください</w:t>
      </w:r>
    </w:p>
    <w:p w14:paraId="5CF742A7" w14:textId="048E8F11" w:rsidR="00E37E24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以下のような行為は、職員の心身や業務に大きな影響を及ぼすため、カスタマーハラスメントと判断する場合があります。</w:t>
      </w:r>
    </w:p>
    <w:p w14:paraId="37B62067" w14:textId="77777777" w:rsidR="00E37E24" w:rsidRDefault="00E37E24" w:rsidP="00E37E24">
      <w:pPr>
        <w:rPr>
          <w:rFonts w:ascii="BIZ UDゴシック" w:eastAsia="BIZ UDゴシック" w:hAnsi="BIZ UDゴシック"/>
        </w:rPr>
      </w:pPr>
    </w:p>
    <w:p w14:paraId="374043C6" w14:textId="154FF540" w:rsidR="00E37E24" w:rsidRDefault="00E37E24" w:rsidP="00910A84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〇暴言・人格否定</w:t>
      </w:r>
    </w:p>
    <w:p w14:paraId="5141C098" w14:textId="08925880" w:rsidR="00E37E24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・大声で怒鳴る行為</w:t>
      </w:r>
    </w:p>
    <w:p w14:paraId="6A2523B6" w14:textId="7159CA17" w:rsidR="00E37E24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・威圧的な言動</w:t>
      </w:r>
    </w:p>
    <w:p w14:paraId="50BC440A" w14:textId="1CAAB8E9" w:rsidR="00E37E24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・人格を否定する発言</w:t>
      </w:r>
    </w:p>
    <w:p w14:paraId="76976023" w14:textId="5C84937E" w:rsidR="00372A5C" w:rsidRDefault="00E37E2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・侮辱や誹謗中傷</w:t>
      </w:r>
    </w:p>
    <w:p w14:paraId="23381ADA" w14:textId="77777777" w:rsidR="00E37E24" w:rsidRDefault="00E37E24" w:rsidP="00E37E24">
      <w:pPr>
        <w:rPr>
          <w:rFonts w:ascii="BIZ UDゴシック" w:eastAsia="BIZ UDゴシック" w:hAnsi="BIZ UDゴシック"/>
        </w:rPr>
      </w:pPr>
    </w:p>
    <w:p w14:paraId="2F38C3A2" w14:textId="46165574" w:rsidR="00E37E24" w:rsidRDefault="00E37E24" w:rsidP="00910A84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〇過度な要求</w:t>
      </w:r>
    </w:p>
    <w:p w14:paraId="42E95EBE" w14:textId="651B223C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・園のルールや方針を著しく超える要求</w:t>
      </w:r>
    </w:p>
    <w:p w14:paraId="093CC5CE" w14:textId="5CFD535A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・特別扱いを求める要求</w:t>
      </w:r>
    </w:p>
    <w:p w14:paraId="58F0ADA6" w14:textId="7D7391B0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・対応が困難な要求の繰り返し</w:t>
      </w:r>
    </w:p>
    <w:p w14:paraId="0D615D66" w14:textId="77777777" w:rsidR="00372A5C" w:rsidRDefault="00372A5C" w:rsidP="00E37E24">
      <w:pPr>
        <w:rPr>
          <w:rFonts w:ascii="BIZ UDゴシック" w:eastAsia="BIZ UDゴシック" w:hAnsi="BIZ UDゴシック"/>
        </w:rPr>
      </w:pPr>
    </w:p>
    <w:p w14:paraId="633EB386" w14:textId="764964F2" w:rsidR="00372A5C" w:rsidRDefault="00372A5C" w:rsidP="00910A84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〇長時間の拘束</w:t>
      </w:r>
    </w:p>
    <w:p w14:paraId="741E4444" w14:textId="55A8FFA7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・長時間にわたる電話や面談</w:t>
      </w:r>
    </w:p>
    <w:p w14:paraId="52EB67D9" w14:textId="4F64871A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・同じ内容について執拗に連絡を繰り返す行為</w:t>
      </w:r>
    </w:p>
    <w:p w14:paraId="64A9ECB5" w14:textId="77777777" w:rsidR="00910A84" w:rsidRDefault="00910A84" w:rsidP="00E37E24">
      <w:pPr>
        <w:rPr>
          <w:rFonts w:ascii="BIZ UDゴシック" w:eastAsia="BIZ UDゴシック" w:hAnsi="BIZ UDゴシック"/>
        </w:rPr>
      </w:pPr>
    </w:p>
    <w:p w14:paraId="4032F5FC" w14:textId="6A522095" w:rsidR="00372A5C" w:rsidRDefault="00372A5C" w:rsidP="00910A84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〇</w:t>
      </w:r>
      <w:r w:rsidR="00786784">
        <w:rPr>
          <w:rFonts w:ascii="BIZ UDゴシック" w:eastAsia="BIZ UDゴシック" w:hAnsi="BIZ UDゴシック" w:hint="eastAsia"/>
        </w:rPr>
        <w:t>文書・</w:t>
      </w:r>
      <w:r>
        <w:rPr>
          <w:rFonts w:ascii="BIZ UDゴシック" w:eastAsia="BIZ UDゴシック" w:hAnsi="BIZ UDゴシック" w:hint="eastAsia"/>
        </w:rPr>
        <w:t>SNS等での誹謗中傷</w:t>
      </w:r>
    </w:p>
    <w:p w14:paraId="77E9D96B" w14:textId="5E9FDDB0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・職員や園に対する事実に基づかない投稿</w:t>
      </w:r>
    </w:p>
    <w:p w14:paraId="6AFD3317" w14:textId="3608A2B2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・職員や園児の写真等の無断掲載</w:t>
      </w:r>
    </w:p>
    <w:p w14:paraId="17EF42BC" w14:textId="045666E0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・個人情報の拡散</w:t>
      </w:r>
    </w:p>
    <w:p w14:paraId="301AE2B8" w14:textId="70BF1EFD" w:rsidR="00786784" w:rsidRDefault="00786784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・文書による侮辱や誹謗中傷</w:t>
      </w:r>
    </w:p>
    <w:p w14:paraId="03DCDE83" w14:textId="77777777" w:rsidR="00372A5C" w:rsidRDefault="00372A5C" w:rsidP="00E37E24">
      <w:pPr>
        <w:rPr>
          <w:rFonts w:ascii="BIZ UDゴシック" w:eastAsia="BIZ UDゴシック" w:hAnsi="BIZ UDゴシック"/>
        </w:rPr>
      </w:pPr>
    </w:p>
    <w:p w14:paraId="7E4EFABD" w14:textId="62EE01F0" w:rsidR="00372A5C" w:rsidRDefault="00372A5C" w:rsidP="00910A84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〇脅迫・暴力行為</w:t>
      </w:r>
    </w:p>
    <w:p w14:paraId="5E9C4681" w14:textId="01B55B8C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・脅迫的な発言</w:t>
      </w:r>
    </w:p>
    <w:p w14:paraId="6E0CF776" w14:textId="2585B7DE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・暴力行為や施設の破損</w:t>
      </w:r>
    </w:p>
    <w:p w14:paraId="09B9D761" w14:textId="15EB875C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="00910A8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・職員への付きまとい行為</w:t>
      </w:r>
    </w:p>
    <w:p w14:paraId="6658F07C" w14:textId="77777777" w:rsidR="00372A5C" w:rsidRDefault="00372A5C" w:rsidP="00E37E24">
      <w:pPr>
        <w:rPr>
          <w:rFonts w:ascii="BIZ UDゴシック" w:eastAsia="BIZ UDゴシック" w:hAnsi="BIZ UDゴシック"/>
        </w:rPr>
      </w:pPr>
    </w:p>
    <w:p w14:paraId="3A953B37" w14:textId="683404E0" w:rsidR="00372A5C" w:rsidRPr="00910A84" w:rsidRDefault="00372A5C" w:rsidP="00E37E24">
      <w:pPr>
        <w:rPr>
          <w:rFonts w:ascii="BIZ UDゴシック" w:eastAsia="BIZ UDゴシック" w:hAnsi="BIZ UDゴシック"/>
          <w:sz w:val="28"/>
          <w:szCs w:val="36"/>
        </w:rPr>
      </w:pPr>
      <w:r w:rsidRPr="00910A84">
        <w:rPr>
          <w:rFonts w:ascii="BIZ UDゴシック" w:eastAsia="BIZ UDゴシック" w:hAnsi="BIZ UDゴシック" w:hint="eastAsia"/>
          <w:sz w:val="28"/>
          <w:szCs w:val="36"/>
        </w:rPr>
        <w:t>カスタマーハラスメントが発生した場合</w:t>
      </w:r>
    </w:p>
    <w:p w14:paraId="14C6F9D3" w14:textId="77777777" w:rsidR="00372A5C" w:rsidRDefault="00372A5C" w:rsidP="00E37E24">
      <w:pPr>
        <w:rPr>
          <w:rFonts w:ascii="BIZ UDゴシック" w:eastAsia="BIZ UDゴシック" w:hAnsi="BIZ UDゴシック"/>
        </w:rPr>
      </w:pPr>
    </w:p>
    <w:p w14:paraId="0D7CB69C" w14:textId="45984DAC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園は職員と園児の安全を</w:t>
      </w:r>
      <w:r w:rsidR="007D2073">
        <w:rPr>
          <w:rFonts w:ascii="BIZ UDゴシック" w:eastAsia="BIZ UDゴシック" w:hAnsi="BIZ UDゴシック" w:hint="eastAsia"/>
        </w:rPr>
        <w:t>最優先</w:t>
      </w:r>
      <w:r>
        <w:rPr>
          <w:rFonts w:ascii="BIZ UDゴシック" w:eastAsia="BIZ UDゴシック" w:hAnsi="BIZ UDゴシック" w:hint="eastAsia"/>
        </w:rPr>
        <w:t>し、必要に応じて次の対応を行います。</w:t>
      </w:r>
    </w:p>
    <w:p w14:paraId="3AC7E86A" w14:textId="49F137F6" w:rsidR="007D2073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</w:t>
      </w:r>
      <w:r w:rsidR="007D2073">
        <w:rPr>
          <w:rFonts w:ascii="BIZ UDゴシック" w:eastAsia="BIZ UDゴシック" w:hAnsi="BIZ UDゴシック" w:hint="eastAsia"/>
        </w:rPr>
        <w:t>・管理職による対応への変更</w:t>
      </w:r>
    </w:p>
    <w:p w14:paraId="0CFF4DE4" w14:textId="6563E9CE" w:rsidR="007D2073" w:rsidRDefault="007D2073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・ご意見、ご要望の録音</w:t>
      </w:r>
    </w:p>
    <w:p w14:paraId="17BDBD03" w14:textId="21E9CFFE" w:rsidR="007D2073" w:rsidRDefault="007D2073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・文書によるやり取りへの変更</w:t>
      </w:r>
    </w:p>
    <w:p w14:paraId="0BDE3322" w14:textId="355E2F3A" w:rsidR="00372A5C" w:rsidRDefault="00372A5C" w:rsidP="007D2073">
      <w:pPr>
        <w:ind w:firstLineChars="200" w:firstLine="42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・面談や電話対応の終了</w:t>
      </w:r>
    </w:p>
    <w:p w14:paraId="690B217D" w14:textId="793BCF44" w:rsid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・園内への立ち入り制限</w:t>
      </w:r>
    </w:p>
    <w:p w14:paraId="2DE61D33" w14:textId="2FCEF43D" w:rsidR="00372A5C" w:rsidRPr="00372A5C" w:rsidRDefault="00372A5C" w:rsidP="00E37E24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　・弁護士や警察等の関係機関への相談</w:t>
      </w:r>
    </w:p>
    <w:p w14:paraId="3D0CE63D" w14:textId="77777777" w:rsidR="00372A5C" w:rsidRDefault="00372A5C" w:rsidP="00E37E24">
      <w:pPr>
        <w:rPr>
          <w:rFonts w:ascii="BIZ UDゴシック" w:eastAsia="BIZ UDゴシック" w:hAnsi="BIZ UDゴシック"/>
        </w:rPr>
      </w:pPr>
    </w:p>
    <w:p w14:paraId="783F9A25" w14:textId="46F1BD83" w:rsidR="00910A84" w:rsidRPr="00910A84" w:rsidRDefault="00910A84" w:rsidP="00E37E24">
      <w:pPr>
        <w:rPr>
          <w:rFonts w:ascii="BIZ UDゴシック" w:eastAsia="BIZ UDゴシック" w:hAnsi="BIZ UDゴシック"/>
          <w:sz w:val="28"/>
          <w:szCs w:val="36"/>
        </w:rPr>
      </w:pPr>
      <w:r w:rsidRPr="00910A84">
        <w:rPr>
          <w:rFonts w:ascii="BIZ UDゴシック" w:eastAsia="BIZ UDゴシック" w:hAnsi="BIZ UDゴシック" w:hint="eastAsia"/>
          <w:sz w:val="28"/>
          <w:szCs w:val="36"/>
        </w:rPr>
        <w:t>保護者の皆様へのお願い</w:t>
      </w:r>
    </w:p>
    <w:p w14:paraId="753DBBC1" w14:textId="77777777" w:rsidR="00910A84" w:rsidRDefault="00910A84" w:rsidP="00E37E24">
      <w:pPr>
        <w:rPr>
          <w:rFonts w:ascii="BIZ UDゴシック" w:eastAsia="BIZ UDゴシック" w:hAnsi="BIZ UDゴシック"/>
        </w:rPr>
      </w:pPr>
    </w:p>
    <w:p w14:paraId="561698DD" w14:textId="6259F3A4" w:rsidR="00910A84" w:rsidRDefault="00910A84" w:rsidP="00910A84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ご不安なことやご意見がありましたら、遠慮なくご相談ください。お互いを尊重し建設的な話し合いができるよう、ご理解とご協力をお願いいたします。</w:t>
      </w:r>
    </w:p>
    <w:p w14:paraId="7937017F" w14:textId="77777777" w:rsidR="00910A84" w:rsidRDefault="00910A84" w:rsidP="00E37E24">
      <w:pPr>
        <w:rPr>
          <w:rFonts w:ascii="BIZ UDゴシック" w:eastAsia="BIZ UDゴシック" w:hAnsi="BIZ UDゴシック"/>
        </w:rPr>
      </w:pPr>
    </w:p>
    <w:p w14:paraId="3F7D3979" w14:textId="27086E4D" w:rsidR="00910A84" w:rsidRPr="00372A5C" w:rsidRDefault="00910A84" w:rsidP="00910A84">
      <w:pPr>
        <w:ind w:firstLineChars="100" w:firstLine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これからも、どの子も安心して過ごせ</w:t>
      </w:r>
      <w:r w:rsidR="00786784">
        <w:rPr>
          <w:rFonts w:ascii="BIZ UDゴシック" w:eastAsia="BIZ UDゴシック" w:hAnsi="BIZ UDゴシック" w:hint="eastAsia"/>
        </w:rPr>
        <w:t>る</w:t>
      </w:r>
      <w:r>
        <w:rPr>
          <w:rFonts w:ascii="BIZ UDゴシック" w:eastAsia="BIZ UDゴシック" w:hAnsi="BIZ UDゴシック" w:hint="eastAsia"/>
        </w:rPr>
        <w:t>園づくりに努めてまいります。</w:t>
      </w:r>
    </w:p>
    <w:sectPr w:rsidR="00910A84" w:rsidRPr="00372A5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99"/>
    <w:rsid w:val="00277007"/>
    <w:rsid w:val="00372A5C"/>
    <w:rsid w:val="00550119"/>
    <w:rsid w:val="00786784"/>
    <w:rsid w:val="007D2073"/>
    <w:rsid w:val="00803716"/>
    <w:rsid w:val="00910A84"/>
    <w:rsid w:val="009204AA"/>
    <w:rsid w:val="00A16A99"/>
    <w:rsid w:val="00A7345E"/>
    <w:rsid w:val="00A73D96"/>
    <w:rsid w:val="00AA0A6D"/>
    <w:rsid w:val="00B14CB3"/>
    <w:rsid w:val="00BD5B5C"/>
    <w:rsid w:val="00CD32D0"/>
    <w:rsid w:val="00D11551"/>
    <w:rsid w:val="00E3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7B1268"/>
  <w15:chartTrackingRefBased/>
  <w15:docId w15:val="{6CE477CC-1207-4DCB-898E-8EEEF5AD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16A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6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A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A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6A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6A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6A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6A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6A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6A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6A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6A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6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6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6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6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6A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6A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6A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16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6A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16A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6A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16A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6A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16A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6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16A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6A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上澤 司</dc:creator>
  <cp:keywords/>
  <dc:description/>
  <cp:lastModifiedBy>大崎 恵里佳</cp:lastModifiedBy>
  <cp:revision>2</cp:revision>
  <dcterms:created xsi:type="dcterms:W3CDTF">2026-10-01T07:02:00Z</dcterms:created>
  <dcterms:modified xsi:type="dcterms:W3CDTF">2026-10-01T07:02:00Z</dcterms:modified>
</cp:coreProperties>
</file>