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80" w:rsidRPr="00180380" w:rsidRDefault="00180380" w:rsidP="00180380">
      <w:pPr>
        <w:wordWrap w:val="0"/>
        <w:jc w:val="right"/>
        <w:rPr>
          <w:u w:val="single"/>
        </w:rPr>
      </w:pPr>
      <w:r w:rsidRPr="00180380">
        <w:rPr>
          <w:rFonts w:hint="eastAsia"/>
          <w:u w:val="single"/>
        </w:rPr>
        <w:t xml:space="preserve">№　　　　</w:t>
      </w:r>
    </w:p>
    <w:p w:rsidR="00A231E7" w:rsidRDefault="00180380" w:rsidP="00180380">
      <w:pPr>
        <w:jc w:val="center"/>
        <w:rPr>
          <w:sz w:val="28"/>
        </w:rPr>
      </w:pPr>
      <w:r w:rsidRPr="00180380">
        <w:rPr>
          <w:rFonts w:hint="eastAsia"/>
          <w:sz w:val="28"/>
        </w:rPr>
        <w:t>入</w:t>
      </w:r>
      <w:r>
        <w:rPr>
          <w:rFonts w:hint="eastAsia"/>
          <w:sz w:val="28"/>
        </w:rPr>
        <w:t xml:space="preserve">　</w:t>
      </w:r>
      <w:r w:rsidRPr="00180380">
        <w:rPr>
          <w:rFonts w:hint="eastAsia"/>
          <w:sz w:val="28"/>
        </w:rPr>
        <w:t>園</w:t>
      </w:r>
      <w:r>
        <w:rPr>
          <w:rFonts w:hint="eastAsia"/>
          <w:sz w:val="28"/>
        </w:rPr>
        <w:t xml:space="preserve">　</w:t>
      </w:r>
      <w:r w:rsidRPr="00180380">
        <w:rPr>
          <w:rFonts w:hint="eastAsia"/>
          <w:sz w:val="28"/>
        </w:rPr>
        <w:t>願</w:t>
      </w:r>
      <w:r>
        <w:rPr>
          <w:rFonts w:hint="eastAsia"/>
          <w:sz w:val="28"/>
        </w:rPr>
        <w:t xml:space="preserve">　</w:t>
      </w:r>
      <w:r w:rsidRPr="00180380">
        <w:rPr>
          <w:rFonts w:hint="eastAsia"/>
          <w:sz w:val="28"/>
        </w:rPr>
        <w:t>書</w:t>
      </w:r>
    </w:p>
    <w:p w:rsidR="00180380" w:rsidRDefault="00180380" w:rsidP="00180380">
      <w:pPr>
        <w:jc w:val="center"/>
        <w:rPr>
          <w:sz w:val="28"/>
        </w:rPr>
      </w:pPr>
    </w:p>
    <w:p w:rsidR="00180380" w:rsidRDefault="00180380" w:rsidP="00180380">
      <w:pPr>
        <w:rPr>
          <w:sz w:val="20"/>
        </w:rPr>
      </w:pPr>
      <w:r w:rsidRPr="00180380">
        <w:rPr>
          <w:rFonts w:hint="eastAsia"/>
          <w:sz w:val="20"/>
        </w:rPr>
        <w:t>下記の幼児を貴園に入園させたく本願書をもって申し込みます。</w:t>
      </w:r>
    </w:p>
    <w:p w:rsidR="005A2B10" w:rsidRDefault="005A2B10" w:rsidP="00180380">
      <w:pPr>
        <w:rPr>
          <w:sz w:val="20"/>
        </w:rPr>
      </w:pPr>
    </w:p>
    <w:p w:rsidR="00180380" w:rsidRDefault="00180380" w:rsidP="00371983">
      <w:pPr>
        <w:ind w:firstLineChars="300" w:firstLine="600"/>
        <w:rPr>
          <w:sz w:val="20"/>
        </w:rPr>
      </w:pPr>
      <w:bookmarkStart w:id="0" w:name="_GoBack"/>
      <w:bookmarkEnd w:id="0"/>
      <w:r>
        <w:rPr>
          <w:rFonts w:hint="eastAsia"/>
          <w:sz w:val="20"/>
        </w:rPr>
        <w:t xml:space="preserve">　</w:t>
      </w:r>
      <w:r w:rsidR="00121E9F">
        <w:rPr>
          <w:rFonts w:hint="eastAsia"/>
          <w:sz w:val="20"/>
        </w:rPr>
        <w:t xml:space="preserve">　</w:t>
      </w:r>
      <w:r>
        <w:rPr>
          <w:rFonts w:hint="eastAsia"/>
          <w:sz w:val="20"/>
        </w:rPr>
        <w:t xml:space="preserve">　年</w:t>
      </w:r>
      <w:r w:rsidR="00121E9F">
        <w:rPr>
          <w:rFonts w:hint="eastAsia"/>
          <w:sz w:val="20"/>
        </w:rPr>
        <w:t xml:space="preserve">　</w:t>
      </w:r>
      <w:r>
        <w:rPr>
          <w:rFonts w:hint="eastAsia"/>
          <w:sz w:val="20"/>
        </w:rPr>
        <w:t xml:space="preserve">　　月</w:t>
      </w:r>
      <w:r w:rsidR="00121E9F">
        <w:rPr>
          <w:rFonts w:hint="eastAsia"/>
          <w:sz w:val="20"/>
        </w:rPr>
        <w:t xml:space="preserve">　</w:t>
      </w:r>
      <w:r>
        <w:rPr>
          <w:rFonts w:hint="eastAsia"/>
          <w:sz w:val="20"/>
        </w:rPr>
        <w:t xml:space="preserve">　　日</w:t>
      </w:r>
    </w:p>
    <w:p w:rsidR="00180380" w:rsidRPr="00121E9F" w:rsidRDefault="00180380" w:rsidP="00180380">
      <w:pPr>
        <w:rPr>
          <w:sz w:val="20"/>
        </w:rPr>
      </w:pPr>
    </w:p>
    <w:p w:rsidR="00180380" w:rsidRDefault="00180380" w:rsidP="00180380">
      <w:pPr>
        <w:rPr>
          <w:sz w:val="20"/>
        </w:rPr>
      </w:pPr>
      <w:r>
        <w:rPr>
          <w:rFonts w:hint="eastAsia"/>
          <w:sz w:val="20"/>
        </w:rPr>
        <w:t>さくら幼稚園園長　殿</w:t>
      </w:r>
    </w:p>
    <w:p w:rsidR="00180380" w:rsidRDefault="00180380" w:rsidP="00180380">
      <w:pPr>
        <w:rPr>
          <w:sz w:val="20"/>
        </w:rPr>
      </w:pPr>
    </w:p>
    <w:p w:rsidR="00180380" w:rsidRDefault="00180380" w:rsidP="00180380">
      <w:pPr>
        <w:wordWrap w:val="0"/>
        <w:jc w:val="right"/>
        <w:rPr>
          <w:sz w:val="20"/>
        </w:rPr>
      </w:pPr>
      <w:r>
        <w:rPr>
          <w:rFonts w:hint="eastAsia"/>
          <w:sz w:val="20"/>
        </w:rPr>
        <w:t>保護者</w:t>
      </w:r>
      <w:r w:rsidR="005A2B10">
        <w:rPr>
          <w:rFonts w:hint="eastAsia"/>
          <w:sz w:val="20"/>
        </w:rPr>
        <w:t xml:space="preserve">　　　　　　　　　　　</w:t>
      </w:r>
      <w:r>
        <w:rPr>
          <w:rFonts w:hint="eastAsia"/>
          <w:sz w:val="20"/>
        </w:rPr>
        <w:t xml:space="preserve">　　　　印</w:t>
      </w:r>
    </w:p>
    <w:p w:rsidR="00180380" w:rsidRDefault="00180380" w:rsidP="00180380">
      <w:pPr>
        <w:jc w:val="right"/>
        <w:rPr>
          <w:sz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056"/>
        <w:gridCol w:w="1676"/>
        <w:gridCol w:w="1016"/>
        <w:gridCol w:w="2454"/>
        <w:gridCol w:w="2061"/>
      </w:tblGrid>
      <w:tr w:rsidR="00596555" w:rsidRPr="00596555" w:rsidTr="00596555">
        <w:trPr>
          <w:trHeight w:val="470"/>
        </w:trPr>
        <w:tc>
          <w:tcPr>
            <w:tcW w:w="1031" w:type="dxa"/>
            <w:vMerge w:val="restart"/>
            <w:shd w:val="clear" w:color="auto" w:fill="auto"/>
            <w:textDirection w:val="tbRlV"/>
            <w:vAlign w:val="center"/>
          </w:tcPr>
          <w:p w:rsidR="00046287" w:rsidRPr="00596555" w:rsidRDefault="00EC12FB" w:rsidP="00596555">
            <w:pPr>
              <w:ind w:left="113" w:right="113"/>
              <w:jc w:val="center"/>
              <w:rPr>
                <w:sz w:val="28"/>
              </w:rPr>
            </w:pPr>
            <w:r w:rsidRPr="00596555">
              <w:rPr>
                <w:rFonts w:hint="eastAsia"/>
                <w:sz w:val="28"/>
              </w:rPr>
              <w:t>幼</w:t>
            </w:r>
            <w:r w:rsidR="005A2B10" w:rsidRPr="00596555">
              <w:rPr>
                <w:rFonts w:hint="eastAsia"/>
                <w:sz w:val="28"/>
              </w:rPr>
              <w:t xml:space="preserve">　　　</w:t>
            </w:r>
            <w:r w:rsidRPr="00596555">
              <w:rPr>
                <w:rFonts w:hint="eastAsia"/>
                <w:sz w:val="28"/>
              </w:rPr>
              <w:t>児</w:t>
            </w: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ふりがな</w:t>
            </w:r>
          </w:p>
        </w:tc>
        <w:tc>
          <w:tcPr>
            <w:tcW w:w="5146" w:type="dxa"/>
            <w:gridSpan w:val="3"/>
            <w:shd w:val="clear" w:color="auto" w:fill="auto"/>
          </w:tcPr>
          <w:p w:rsidR="00046287" w:rsidRPr="00596555" w:rsidRDefault="00046287" w:rsidP="00596555">
            <w:pPr>
              <w:jc w:val="left"/>
              <w:rPr>
                <w:sz w:val="20"/>
              </w:rPr>
            </w:pPr>
          </w:p>
        </w:tc>
        <w:tc>
          <w:tcPr>
            <w:tcW w:w="2061" w:type="dxa"/>
            <w:vMerge w:val="restart"/>
            <w:shd w:val="clear" w:color="auto" w:fill="auto"/>
            <w:vAlign w:val="center"/>
          </w:tcPr>
          <w:p w:rsidR="00046287" w:rsidRPr="00596555" w:rsidRDefault="005A2B10" w:rsidP="00596555">
            <w:pPr>
              <w:jc w:val="center"/>
              <w:rPr>
                <w:sz w:val="20"/>
              </w:rPr>
            </w:pPr>
            <w:r w:rsidRPr="00596555">
              <w:rPr>
                <w:rFonts w:hint="eastAsia"/>
                <w:sz w:val="20"/>
              </w:rPr>
              <w:t>男　　女</w:t>
            </w:r>
          </w:p>
        </w:tc>
      </w:tr>
      <w:tr w:rsidR="00596555" w:rsidRPr="00596555" w:rsidTr="00596555">
        <w:trPr>
          <w:trHeight w:val="698"/>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氏</w:t>
            </w:r>
            <w:r w:rsidR="00EC12FB" w:rsidRPr="00596555">
              <w:rPr>
                <w:rFonts w:hint="eastAsia"/>
                <w:sz w:val="20"/>
              </w:rPr>
              <w:t xml:space="preserve">　</w:t>
            </w:r>
            <w:r w:rsidRPr="00596555">
              <w:rPr>
                <w:rFonts w:hint="eastAsia"/>
                <w:sz w:val="20"/>
              </w:rPr>
              <w:t>名</w:t>
            </w:r>
          </w:p>
        </w:tc>
        <w:tc>
          <w:tcPr>
            <w:tcW w:w="5146" w:type="dxa"/>
            <w:gridSpan w:val="3"/>
            <w:shd w:val="clear" w:color="auto" w:fill="auto"/>
            <w:vAlign w:val="center"/>
          </w:tcPr>
          <w:p w:rsidR="00046287" w:rsidRPr="00596555" w:rsidRDefault="00046287" w:rsidP="00EC12FB">
            <w:pPr>
              <w:rPr>
                <w:sz w:val="20"/>
              </w:rPr>
            </w:pPr>
          </w:p>
        </w:tc>
        <w:tc>
          <w:tcPr>
            <w:tcW w:w="2061" w:type="dxa"/>
            <w:vMerge/>
            <w:shd w:val="clear" w:color="auto" w:fill="auto"/>
          </w:tcPr>
          <w:p w:rsidR="00046287" w:rsidRPr="00596555" w:rsidRDefault="00046287" w:rsidP="00596555">
            <w:pPr>
              <w:jc w:val="left"/>
              <w:rPr>
                <w:sz w:val="20"/>
              </w:rPr>
            </w:pPr>
          </w:p>
        </w:tc>
      </w:tr>
      <w:tr w:rsidR="005A2B10" w:rsidRPr="00596555" w:rsidTr="00596555">
        <w:trPr>
          <w:trHeight w:val="517"/>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生年月日</w:t>
            </w:r>
          </w:p>
        </w:tc>
        <w:tc>
          <w:tcPr>
            <w:tcW w:w="7207" w:type="dxa"/>
            <w:gridSpan w:val="4"/>
            <w:shd w:val="clear" w:color="auto" w:fill="auto"/>
            <w:vAlign w:val="center"/>
          </w:tcPr>
          <w:p w:rsidR="00046287" w:rsidRPr="00596555" w:rsidRDefault="00EC12FB" w:rsidP="00596555">
            <w:pPr>
              <w:jc w:val="center"/>
              <w:rPr>
                <w:sz w:val="20"/>
              </w:rPr>
            </w:pPr>
            <w:r w:rsidRPr="00596555">
              <w:rPr>
                <w:rFonts w:hint="eastAsia"/>
                <w:sz w:val="20"/>
              </w:rPr>
              <w:t>平成</w:t>
            </w:r>
            <w:r w:rsidR="00121E9F" w:rsidRPr="00596555">
              <w:rPr>
                <w:rFonts w:hint="eastAsia"/>
                <w:sz w:val="20"/>
              </w:rPr>
              <w:t xml:space="preserve">　　</w:t>
            </w:r>
            <w:r w:rsidRPr="00596555">
              <w:rPr>
                <w:rFonts w:hint="eastAsia"/>
                <w:sz w:val="20"/>
              </w:rPr>
              <w:t xml:space="preserve">　　　年　　　月　　　日</w:t>
            </w:r>
          </w:p>
        </w:tc>
      </w:tr>
      <w:tr w:rsidR="005A2B10" w:rsidRPr="00596555" w:rsidTr="00596555">
        <w:trPr>
          <w:trHeight w:val="450"/>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ふりがな</w:t>
            </w:r>
          </w:p>
        </w:tc>
        <w:tc>
          <w:tcPr>
            <w:tcW w:w="7207" w:type="dxa"/>
            <w:gridSpan w:val="4"/>
            <w:shd w:val="clear" w:color="auto" w:fill="auto"/>
          </w:tcPr>
          <w:p w:rsidR="00046287" w:rsidRPr="00596555" w:rsidRDefault="00046287" w:rsidP="00596555">
            <w:pPr>
              <w:jc w:val="left"/>
              <w:rPr>
                <w:sz w:val="20"/>
              </w:rPr>
            </w:pPr>
          </w:p>
        </w:tc>
      </w:tr>
      <w:tr w:rsidR="005A2B10" w:rsidRPr="00596555" w:rsidTr="00596555">
        <w:trPr>
          <w:trHeight w:val="698"/>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現住所</w:t>
            </w:r>
          </w:p>
        </w:tc>
        <w:tc>
          <w:tcPr>
            <w:tcW w:w="7207" w:type="dxa"/>
            <w:gridSpan w:val="4"/>
            <w:shd w:val="clear" w:color="auto" w:fill="auto"/>
          </w:tcPr>
          <w:p w:rsidR="00046287" w:rsidRPr="00596555" w:rsidRDefault="00EC12FB" w:rsidP="00596555">
            <w:pPr>
              <w:jc w:val="left"/>
              <w:rPr>
                <w:sz w:val="20"/>
              </w:rPr>
            </w:pPr>
            <w:r w:rsidRPr="00596555">
              <w:rPr>
                <w:rFonts w:hint="eastAsia"/>
                <w:sz w:val="20"/>
              </w:rPr>
              <w:t>〒</w:t>
            </w:r>
          </w:p>
          <w:p w:rsidR="00EC12FB" w:rsidRPr="00596555" w:rsidRDefault="00EC12FB" w:rsidP="00596555">
            <w:pPr>
              <w:jc w:val="left"/>
              <w:rPr>
                <w:sz w:val="20"/>
              </w:rPr>
            </w:pPr>
          </w:p>
        </w:tc>
      </w:tr>
      <w:tr w:rsidR="005A2B10" w:rsidRPr="00596555" w:rsidTr="00596555">
        <w:trPr>
          <w:trHeight w:val="670"/>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本</w:t>
            </w:r>
            <w:r w:rsidR="00EC12FB" w:rsidRPr="00596555">
              <w:rPr>
                <w:rFonts w:hint="eastAsia"/>
                <w:sz w:val="20"/>
              </w:rPr>
              <w:t xml:space="preserve">　</w:t>
            </w:r>
            <w:r w:rsidRPr="00596555">
              <w:rPr>
                <w:rFonts w:hint="eastAsia"/>
                <w:sz w:val="20"/>
              </w:rPr>
              <w:t>籍</w:t>
            </w:r>
          </w:p>
        </w:tc>
        <w:tc>
          <w:tcPr>
            <w:tcW w:w="7207" w:type="dxa"/>
            <w:gridSpan w:val="4"/>
            <w:shd w:val="clear" w:color="auto" w:fill="auto"/>
            <w:vAlign w:val="center"/>
          </w:tcPr>
          <w:p w:rsidR="00046287" w:rsidRPr="00596555" w:rsidRDefault="00046287" w:rsidP="005A2B10">
            <w:pPr>
              <w:rPr>
                <w:sz w:val="20"/>
              </w:rPr>
            </w:pPr>
          </w:p>
        </w:tc>
      </w:tr>
      <w:tr w:rsidR="005A2B10" w:rsidRPr="00596555" w:rsidTr="00596555">
        <w:trPr>
          <w:trHeight w:val="698"/>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保育年数</w:t>
            </w:r>
          </w:p>
        </w:tc>
        <w:tc>
          <w:tcPr>
            <w:tcW w:w="7207" w:type="dxa"/>
            <w:gridSpan w:val="4"/>
            <w:shd w:val="clear" w:color="auto" w:fill="auto"/>
            <w:vAlign w:val="center"/>
          </w:tcPr>
          <w:p w:rsidR="00EC12FB" w:rsidRPr="00596555" w:rsidRDefault="00EC12FB" w:rsidP="00596555">
            <w:pPr>
              <w:jc w:val="center"/>
              <w:rPr>
                <w:sz w:val="20"/>
              </w:rPr>
            </w:pPr>
            <w:r w:rsidRPr="00596555">
              <w:rPr>
                <w:rFonts w:hint="eastAsia"/>
                <w:sz w:val="20"/>
              </w:rPr>
              <w:t>満３歳保育　　３年保育　　２年保育　　１年保育</w:t>
            </w:r>
          </w:p>
        </w:tc>
      </w:tr>
      <w:tr w:rsidR="00046287" w:rsidRPr="00596555" w:rsidTr="00596555">
        <w:trPr>
          <w:trHeight w:val="437"/>
        </w:trPr>
        <w:tc>
          <w:tcPr>
            <w:tcW w:w="1031" w:type="dxa"/>
            <w:vMerge w:val="restart"/>
            <w:shd w:val="clear" w:color="auto" w:fill="auto"/>
            <w:textDirection w:val="tbRlV"/>
            <w:vAlign w:val="center"/>
          </w:tcPr>
          <w:p w:rsidR="00046287" w:rsidRPr="00596555" w:rsidRDefault="005A2B10" w:rsidP="00596555">
            <w:pPr>
              <w:ind w:left="113" w:right="113"/>
              <w:jc w:val="center"/>
              <w:rPr>
                <w:sz w:val="28"/>
              </w:rPr>
            </w:pPr>
            <w:r w:rsidRPr="00596555">
              <w:rPr>
                <w:rFonts w:hint="eastAsia"/>
                <w:sz w:val="28"/>
              </w:rPr>
              <w:t>保　　　護　　　者</w:t>
            </w: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ふりがな</w:t>
            </w:r>
          </w:p>
        </w:tc>
        <w:tc>
          <w:tcPr>
            <w:tcW w:w="7207" w:type="dxa"/>
            <w:gridSpan w:val="4"/>
            <w:shd w:val="clear" w:color="auto" w:fill="auto"/>
          </w:tcPr>
          <w:p w:rsidR="00046287" w:rsidRPr="00596555" w:rsidRDefault="00046287" w:rsidP="00596555">
            <w:pPr>
              <w:jc w:val="left"/>
              <w:rPr>
                <w:sz w:val="20"/>
              </w:rPr>
            </w:pPr>
          </w:p>
        </w:tc>
      </w:tr>
      <w:tr w:rsidR="00046287" w:rsidRPr="00596555" w:rsidTr="00596555">
        <w:trPr>
          <w:trHeight w:val="670"/>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氏</w:t>
            </w:r>
            <w:r w:rsidR="00EC12FB" w:rsidRPr="00596555">
              <w:rPr>
                <w:rFonts w:hint="eastAsia"/>
                <w:sz w:val="20"/>
              </w:rPr>
              <w:t xml:space="preserve">　</w:t>
            </w:r>
            <w:r w:rsidRPr="00596555">
              <w:rPr>
                <w:rFonts w:hint="eastAsia"/>
                <w:sz w:val="20"/>
              </w:rPr>
              <w:t>名</w:t>
            </w:r>
          </w:p>
        </w:tc>
        <w:tc>
          <w:tcPr>
            <w:tcW w:w="7207" w:type="dxa"/>
            <w:gridSpan w:val="4"/>
            <w:shd w:val="clear" w:color="auto" w:fill="auto"/>
            <w:vAlign w:val="center"/>
          </w:tcPr>
          <w:p w:rsidR="00046287" w:rsidRPr="00596555" w:rsidRDefault="00046287" w:rsidP="00EC12FB">
            <w:pPr>
              <w:rPr>
                <w:sz w:val="20"/>
              </w:rPr>
            </w:pPr>
          </w:p>
        </w:tc>
      </w:tr>
      <w:tr w:rsidR="00046287" w:rsidRPr="00596555" w:rsidTr="00596555">
        <w:trPr>
          <w:trHeight w:val="698"/>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生年月日</w:t>
            </w:r>
          </w:p>
        </w:tc>
        <w:tc>
          <w:tcPr>
            <w:tcW w:w="7207" w:type="dxa"/>
            <w:gridSpan w:val="4"/>
            <w:shd w:val="clear" w:color="auto" w:fill="auto"/>
            <w:vAlign w:val="center"/>
          </w:tcPr>
          <w:p w:rsidR="00046287" w:rsidRPr="00596555" w:rsidRDefault="00EC12FB" w:rsidP="00596555">
            <w:pPr>
              <w:jc w:val="center"/>
              <w:rPr>
                <w:sz w:val="20"/>
              </w:rPr>
            </w:pPr>
            <w:r w:rsidRPr="00596555">
              <w:rPr>
                <w:rFonts w:hint="eastAsia"/>
                <w:sz w:val="20"/>
              </w:rPr>
              <w:t>昭和・平成　　　　　年　　　　月　　　日</w:t>
            </w:r>
          </w:p>
        </w:tc>
      </w:tr>
      <w:tr w:rsidR="00596555" w:rsidRPr="00596555" w:rsidTr="00596555">
        <w:trPr>
          <w:trHeight w:val="698"/>
        </w:trPr>
        <w:tc>
          <w:tcPr>
            <w:tcW w:w="1031" w:type="dxa"/>
            <w:vMerge/>
            <w:shd w:val="clear" w:color="auto" w:fill="auto"/>
          </w:tcPr>
          <w:p w:rsidR="00046287" w:rsidRPr="00596555" w:rsidRDefault="00046287" w:rsidP="00596555">
            <w:pPr>
              <w:jc w:val="left"/>
              <w:rPr>
                <w:sz w:val="20"/>
              </w:rPr>
            </w:pPr>
          </w:p>
        </w:tc>
        <w:tc>
          <w:tcPr>
            <w:tcW w:w="2056" w:type="dxa"/>
            <w:shd w:val="clear" w:color="auto" w:fill="auto"/>
            <w:vAlign w:val="center"/>
          </w:tcPr>
          <w:p w:rsidR="00046287" w:rsidRPr="00596555" w:rsidRDefault="00046287" w:rsidP="00596555">
            <w:pPr>
              <w:jc w:val="center"/>
              <w:rPr>
                <w:sz w:val="20"/>
              </w:rPr>
            </w:pPr>
            <w:r w:rsidRPr="00596555">
              <w:rPr>
                <w:rFonts w:hint="eastAsia"/>
                <w:sz w:val="20"/>
              </w:rPr>
              <w:t>幼児との続柄</w:t>
            </w:r>
          </w:p>
        </w:tc>
        <w:tc>
          <w:tcPr>
            <w:tcW w:w="1676" w:type="dxa"/>
            <w:shd w:val="clear" w:color="auto" w:fill="auto"/>
            <w:vAlign w:val="center"/>
          </w:tcPr>
          <w:p w:rsidR="00046287" w:rsidRPr="00596555" w:rsidRDefault="00046287" w:rsidP="00596555">
            <w:pPr>
              <w:jc w:val="center"/>
              <w:rPr>
                <w:sz w:val="20"/>
              </w:rPr>
            </w:pPr>
          </w:p>
        </w:tc>
        <w:tc>
          <w:tcPr>
            <w:tcW w:w="1016" w:type="dxa"/>
            <w:shd w:val="clear" w:color="auto" w:fill="auto"/>
            <w:vAlign w:val="center"/>
          </w:tcPr>
          <w:p w:rsidR="00046287" w:rsidRPr="00596555" w:rsidRDefault="00EC12FB" w:rsidP="00596555">
            <w:pPr>
              <w:jc w:val="center"/>
              <w:rPr>
                <w:sz w:val="20"/>
              </w:rPr>
            </w:pPr>
            <w:r w:rsidRPr="00596555">
              <w:rPr>
                <w:rFonts w:hint="eastAsia"/>
                <w:sz w:val="20"/>
              </w:rPr>
              <w:t>勤務先</w:t>
            </w:r>
          </w:p>
          <w:p w:rsidR="00EC12FB" w:rsidRPr="00596555" w:rsidRDefault="00EC12FB" w:rsidP="00596555">
            <w:pPr>
              <w:jc w:val="center"/>
              <w:rPr>
                <w:sz w:val="20"/>
              </w:rPr>
            </w:pPr>
            <w:r w:rsidRPr="00596555">
              <w:rPr>
                <w:rFonts w:hint="eastAsia"/>
                <w:sz w:val="20"/>
              </w:rPr>
              <w:t>職　業</w:t>
            </w:r>
          </w:p>
        </w:tc>
        <w:tc>
          <w:tcPr>
            <w:tcW w:w="4514" w:type="dxa"/>
            <w:gridSpan w:val="2"/>
            <w:shd w:val="clear" w:color="auto" w:fill="auto"/>
          </w:tcPr>
          <w:p w:rsidR="00EC12FB" w:rsidRPr="00596555" w:rsidRDefault="00EC12FB" w:rsidP="00596555">
            <w:pPr>
              <w:jc w:val="left"/>
              <w:rPr>
                <w:sz w:val="20"/>
              </w:rPr>
            </w:pPr>
          </w:p>
          <w:p w:rsidR="00046287" w:rsidRPr="00596555" w:rsidRDefault="00EC12FB" w:rsidP="00596555">
            <w:pPr>
              <w:jc w:val="left"/>
              <w:rPr>
                <w:sz w:val="20"/>
              </w:rPr>
            </w:pPr>
            <w:r w:rsidRPr="00596555">
              <w:rPr>
                <w:rFonts w:hint="eastAsia"/>
                <w:sz w:val="20"/>
              </w:rPr>
              <w:t>℡　　　　（　　　）</w:t>
            </w:r>
          </w:p>
        </w:tc>
      </w:tr>
      <w:tr w:rsidR="00596555" w:rsidRPr="00596555" w:rsidTr="00596555">
        <w:trPr>
          <w:trHeight w:val="516"/>
        </w:trPr>
        <w:tc>
          <w:tcPr>
            <w:tcW w:w="1031" w:type="dxa"/>
            <w:vMerge/>
            <w:shd w:val="clear" w:color="auto" w:fill="auto"/>
          </w:tcPr>
          <w:p w:rsidR="00046287" w:rsidRPr="00596555" w:rsidRDefault="00046287" w:rsidP="00596555">
            <w:pPr>
              <w:jc w:val="left"/>
              <w:rPr>
                <w:sz w:val="20"/>
              </w:rPr>
            </w:pPr>
          </w:p>
        </w:tc>
        <w:tc>
          <w:tcPr>
            <w:tcW w:w="2056" w:type="dxa"/>
            <w:vMerge w:val="restart"/>
            <w:shd w:val="clear" w:color="auto" w:fill="auto"/>
            <w:vAlign w:val="center"/>
          </w:tcPr>
          <w:p w:rsidR="00046287" w:rsidRPr="00596555" w:rsidRDefault="00046287" w:rsidP="00596555">
            <w:pPr>
              <w:jc w:val="center"/>
              <w:rPr>
                <w:sz w:val="20"/>
              </w:rPr>
            </w:pPr>
            <w:r w:rsidRPr="00596555">
              <w:rPr>
                <w:rFonts w:hint="eastAsia"/>
                <w:sz w:val="20"/>
              </w:rPr>
              <w:t>連</w:t>
            </w:r>
            <w:r w:rsidR="005A2B10" w:rsidRPr="00596555">
              <w:rPr>
                <w:rFonts w:hint="eastAsia"/>
                <w:sz w:val="20"/>
              </w:rPr>
              <w:t xml:space="preserve"> </w:t>
            </w:r>
            <w:r w:rsidRPr="00596555">
              <w:rPr>
                <w:rFonts w:hint="eastAsia"/>
                <w:sz w:val="20"/>
              </w:rPr>
              <w:t>絡</w:t>
            </w:r>
            <w:r w:rsidR="005A2B10" w:rsidRPr="00596555">
              <w:rPr>
                <w:rFonts w:hint="eastAsia"/>
                <w:sz w:val="20"/>
              </w:rPr>
              <w:t xml:space="preserve"> </w:t>
            </w:r>
            <w:r w:rsidRPr="00596555">
              <w:rPr>
                <w:rFonts w:hint="eastAsia"/>
                <w:sz w:val="20"/>
              </w:rPr>
              <w:t>先</w:t>
            </w:r>
          </w:p>
        </w:tc>
        <w:tc>
          <w:tcPr>
            <w:tcW w:w="1676" w:type="dxa"/>
            <w:shd w:val="clear" w:color="auto" w:fill="auto"/>
            <w:vAlign w:val="center"/>
          </w:tcPr>
          <w:p w:rsidR="00046287" w:rsidRPr="00596555" w:rsidRDefault="00EC12FB" w:rsidP="00121E9F">
            <w:pPr>
              <w:rPr>
                <w:sz w:val="20"/>
              </w:rPr>
            </w:pPr>
            <w:r w:rsidRPr="00596555">
              <w:rPr>
                <w:rFonts w:hint="eastAsia"/>
                <w:sz w:val="20"/>
              </w:rPr>
              <w:t>・自　宅</w:t>
            </w:r>
          </w:p>
        </w:tc>
        <w:tc>
          <w:tcPr>
            <w:tcW w:w="5530" w:type="dxa"/>
            <w:gridSpan w:val="3"/>
            <w:shd w:val="clear" w:color="auto" w:fill="auto"/>
            <w:vAlign w:val="center"/>
          </w:tcPr>
          <w:p w:rsidR="00046287" w:rsidRPr="00596555" w:rsidRDefault="00046287" w:rsidP="00121E9F">
            <w:pPr>
              <w:rPr>
                <w:sz w:val="20"/>
              </w:rPr>
            </w:pPr>
          </w:p>
        </w:tc>
      </w:tr>
      <w:tr w:rsidR="00596555" w:rsidRPr="00596555" w:rsidTr="00596555">
        <w:trPr>
          <w:trHeight w:val="448"/>
        </w:trPr>
        <w:tc>
          <w:tcPr>
            <w:tcW w:w="1031" w:type="dxa"/>
            <w:vMerge/>
            <w:shd w:val="clear" w:color="auto" w:fill="auto"/>
          </w:tcPr>
          <w:p w:rsidR="00046287" w:rsidRPr="00596555" w:rsidRDefault="00046287" w:rsidP="00596555">
            <w:pPr>
              <w:jc w:val="left"/>
              <w:rPr>
                <w:sz w:val="20"/>
              </w:rPr>
            </w:pPr>
          </w:p>
        </w:tc>
        <w:tc>
          <w:tcPr>
            <w:tcW w:w="2056" w:type="dxa"/>
            <w:vMerge/>
            <w:shd w:val="clear" w:color="auto" w:fill="auto"/>
          </w:tcPr>
          <w:p w:rsidR="00046287" w:rsidRPr="00596555" w:rsidRDefault="00046287" w:rsidP="00596555">
            <w:pPr>
              <w:jc w:val="left"/>
              <w:rPr>
                <w:sz w:val="20"/>
              </w:rPr>
            </w:pPr>
          </w:p>
        </w:tc>
        <w:tc>
          <w:tcPr>
            <w:tcW w:w="1676" w:type="dxa"/>
            <w:shd w:val="clear" w:color="auto" w:fill="auto"/>
            <w:vAlign w:val="center"/>
          </w:tcPr>
          <w:p w:rsidR="00046287" w:rsidRPr="00596555" w:rsidRDefault="00EC12FB" w:rsidP="00121E9F">
            <w:pPr>
              <w:rPr>
                <w:sz w:val="20"/>
              </w:rPr>
            </w:pPr>
            <w:r w:rsidRPr="00596555">
              <w:rPr>
                <w:rFonts w:hint="eastAsia"/>
                <w:sz w:val="20"/>
              </w:rPr>
              <w:t>・母（携帯等）</w:t>
            </w:r>
          </w:p>
        </w:tc>
        <w:tc>
          <w:tcPr>
            <w:tcW w:w="5530" w:type="dxa"/>
            <w:gridSpan w:val="3"/>
            <w:shd w:val="clear" w:color="auto" w:fill="auto"/>
            <w:vAlign w:val="center"/>
          </w:tcPr>
          <w:p w:rsidR="00046287" w:rsidRPr="00596555" w:rsidRDefault="00046287" w:rsidP="00121E9F">
            <w:pPr>
              <w:rPr>
                <w:sz w:val="20"/>
              </w:rPr>
            </w:pPr>
          </w:p>
        </w:tc>
      </w:tr>
      <w:tr w:rsidR="00596555" w:rsidRPr="00596555" w:rsidTr="00596555">
        <w:trPr>
          <w:trHeight w:val="453"/>
        </w:trPr>
        <w:tc>
          <w:tcPr>
            <w:tcW w:w="1031" w:type="dxa"/>
            <w:vMerge/>
            <w:shd w:val="clear" w:color="auto" w:fill="auto"/>
          </w:tcPr>
          <w:p w:rsidR="00046287" w:rsidRPr="00596555" w:rsidRDefault="00046287" w:rsidP="00596555">
            <w:pPr>
              <w:jc w:val="left"/>
              <w:rPr>
                <w:sz w:val="20"/>
              </w:rPr>
            </w:pPr>
          </w:p>
        </w:tc>
        <w:tc>
          <w:tcPr>
            <w:tcW w:w="2056" w:type="dxa"/>
            <w:vMerge/>
            <w:shd w:val="clear" w:color="auto" w:fill="auto"/>
          </w:tcPr>
          <w:p w:rsidR="00046287" w:rsidRPr="00596555" w:rsidRDefault="00046287" w:rsidP="00596555">
            <w:pPr>
              <w:jc w:val="left"/>
              <w:rPr>
                <w:sz w:val="20"/>
              </w:rPr>
            </w:pPr>
          </w:p>
        </w:tc>
        <w:tc>
          <w:tcPr>
            <w:tcW w:w="1676" w:type="dxa"/>
            <w:shd w:val="clear" w:color="auto" w:fill="auto"/>
            <w:vAlign w:val="center"/>
          </w:tcPr>
          <w:p w:rsidR="00046287" w:rsidRPr="00596555" w:rsidRDefault="00EC12FB" w:rsidP="00121E9F">
            <w:pPr>
              <w:rPr>
                <w:sz w:val="20"/>
              </w:rPr>
            </w:pPr>
            <w:r w:rsidRPr="00596555">
              <w:rPr>
                <w:rFonts w:hint="eastAsia"/>
                <w:sz w:val="20"/>
              </w:rPr>
              <w:t>・父（携帯等）</w:t>
            </w:r>
          </w:p>
        </w:tc>
        <w:tc>
          <w:tcPr>
            <w:tcW w:w="5530" w:type="dxa"/>
            <w:gridSpan w:val="3"/>
            <w:shd w:val="clear" w:color="auto" w:fill="auto"/>
            <w:vAlign w:val="center"/>
          </w:tcPr>
          <w:p w:rsidR="00046287" w:rsidRPr="00596555" w:rsidRDefault="00046287" w:rsidP="00121E9F">
            <w:pPr>
              <w:rPr>
                <w:sz w:val="20"/>
              </w:rPr>
            </w:pPr>
          </w:p>
        </w:tc>
      </w:tr>
      <w:tr w:rsidR="00596555" w:rsidRPr="00596555" w:rsidTr="00596555">
        <w:trPr>
          <w:trHeight w:val="698"/>
        </w:trPr>
        <w:tc>
          <w:tcPr>
            <w:tcW w:w="1031" w:type="dxa"/>
            <w:vMerge/>
            <w:shd w:val="clear" w:color="auto" w:fill="auto"/>
          </w:tcPr>
          <w:p w:rsidR="00046287" w:rsidRPr="00596555" w:rsidRDefault="00046287" w:rsidP="00596555">
            <w:pPr>
              <w:jc w:val="left"/>
              <w:rPr>
                <w:sz w:val="20"/>
              </w:rPr>
            </w:pPr>
          </w:p>
        </w:tc>
        <w:tc>
          <w:tcPr>
            <w:tcW w:w="2056" w:type="dxa"/>
            <w:shd w:val="clear" w:color="auto" w:fill="auto"/>
          </w:tcPr>
          <w:p w:rsidR="00046287" w:rsidRPr="00596555" w:rsidRDefault="00EC12FB" w:rsidP="00596555">
            <w:pPr>
              <w:jc w:val="center"/>
              <w:rPr>
                <w:sz w:val="20"/>
              </w:rPr>
            </w:pPr>
            <w:r w:rsidRPr="00596555">
              <w:rPr>
                <w:rFonts w:hint="eastAsia"/>
                <w:sz w:val="20"/>
              </w:rPr>
              <w:t>緊急を含む</w:t>
            </w:r>
          </w:p>
          <w:p w:rsidR="00EC12FB" w:rsidRPr="00596555" w:rsidRDefault="00EC12FB" w:rsidP="00596555">
            <w:pPr>
              <w:jc w:val="center"/>
              <w:rPr>
                <w:sz w:val="20"/>
              </w:rPr>
            </w:pPr>
            <w:r w:rsidRPr="00596555">
              <w:rPr>
                <w:rFonts w:hint="eastAsia"/>
                <w:sz w:val="20"/>
              </w:rPr>
              <w:t>電話番号</w:t>
            </w:r>
          </w:p>
        </w:tc>
        <w:tc>
          <w:tcPr>
            <w:tcW w:w="1676" w:type="dxa"/>
            <w:shd w:val="clear" w:color="auto" w:fill="auto"/>
            <w:vAlign w:val="center"/>
          </w:tcPr>
          <w:p w:rsidR="00046287" w:rsidRPr="00596555" w:rsidRDefault="00EC12FB" w:rsidP="00596555">
            <w:pPr>
              <w:jc w:val="center"/>
              <w:rPr>
                <w:sz w:val="20"/>
              </w:rPr>
            </w:pPr>
            <w:r w:rsidRPr="00596555">
              <w:rPr>
                <w:rFonts w:hint="eastAsia"/>
                <w:sz w:val="20"/>
              </w:rPr>
              <w:t>祖父母宅等</w:t>
            </w:r>
          </w:p>
        </w:tc>
        <w:tc>
          <w:tcPr>
            <w:tcW w:w="5530" w:type="dxa"/>
            <w:gridSpan w:val="3"/>
            <w:shd w:val="clear" w:color="auto" w:fill="auto"/>
          </w:tcPr>
          <w:p w:rsidR="00046287" w:rsidRPr="00596555" w:rsidRDefault="00DF1D3F" w:rsidP="00DF1D3F">
            <w:pPr>
              <w:rPr>
                <w:sz w:val="20"/>
                <w:u w:val="single"/>
              </w:rPr>
            </w:pPr>
            <w:r w:rsidRPr="00596555">
              <w:rPr>
                <w:rFonts w:hint="eastAsia"/>
                <w:sz w:val="20"/>
              </w:rPr>
              <w:t xml:space="preserve">氏名　</w:t>
            </w:r>
            <w:r w:rsidRPr="00596555">
              <w:rPr>
                <w:rFonts w:hint="eastAsia"/>
                <w:sz w:val="20"/>
                <w:u w:val="single"/>
              </w:rPr>
              <w:t xml:space="preserve">　　　　　　　　　</w:t>
            </w:r>
          </w:p>
          <w:p w:rsidR="00DF1D3F" w:rsidRPr="00596555" w:rsidRDefault="00DF1D3F" w:rsidP="00DF1D3F">
            <w:pPr>
              <w:rPr>
                <w:sz w:val="20"/>
                <w:u w:val="single"/>
              </w:rPr>
            </w:pPr>
            <w:r w:rsidRPr="00596555">
              <w:rPr>
                <w:rFonts w:hint="eastAsia"/>
                <w:sz w:val="20"/>
              </w:rPr>
              <w:t xml:space="preserve">園児との続柄　</w:t>
            </w:r>
            <w:r w:rsidRPr="00596555">
              <w:rPr>
                <w:rFonts w:hint="eastAsia"/>
                <w:sz w:val="20"/>
                <w:u w:val="single"/>
              </w:rPr>
              <w:t xml:space="preserve">　　　　　</w:t>
            </w:r>
            <w:r w:rsidRPr="00596555">
              <w:rPr>
                <w:rFonts w:hint="eastAsia"/>
                <w:sz w:val="20"/>
              </w:rPr>
              <w:t xml:space="preserve">　　　電話　</w:t>
            </w:r>
            <w:r w:rsidRPr="00596555">
              <w:rPr>
                <w:rFonts w:hint="eastAsia"/>
                <w:sz w:val="20"/>
                <w:u w:val="single"/>
              </w:rPr>
              <w:t xml:space="preserve">　　　　　　　　　</w:t>
            </w:r>
          </w:p>
        </w:tc>
      </w:tr>
    </w:tbl>
    <w:p w:rsidR="005A2B10" w:rsidRDefault="00046287" w:rsidP="005A2B10">
      <w:pPr>
        <w:jc w:val="left"/>
        <w:rPr>
          <w:sz w:val="20"/>
        </w:rPr>
      </w:pPr>
      <w:r>
        <w:rPr>
          <w:rFonts w:hint="eastAsia"/>
          <w:sz w:val="20"/>
        </w:rPr>
        <w:t>ここに記入して頂きました情報を外部に流出することはございません。</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224"/>
        <w:gridCol w:w="1788"/>
        <w:gridCol w:w="5019"/>
      </w:tblGrid>
      <w:tr w:rsidR="00542251" w:rsidRPr="00596555" w:rsidTr="00596555">
        <w:trPr>
          <w:trHeight w:val="769"/>
        </w:trPr>
        <w:tc>
          <w:tcPr>
            <w:tcW w:w="1003" w:type="dxa"/>
            <w:vMerge w:val="restart"/>
            <w:shd w:val="clear" w:color="auto" w:fill="auto"/>
            <w:textDirection w:val="tbRlV"/>
            <w:vAlign w:val="center"/>
          </w:tcPr>
          <w:p w:rsidR="00542251" w:rsidRPr="00596555" w:rsidRDefault="00542251" w:rsidP="00596555">
            <w:pPr>
              <w:widowControl/>
              <w:ind w:left="113" w:right="113"/>
              <w:jc w:val="center"/>
              <w:rPr>
                <w:sz w:val="28"/>
              </w:rPr>
            </w:pPr>
            <w:r w:rsidRPr="00596555">
              <w:rPr>
                <w:rFonts w:hint="eastAsia"/>
                <w:sz w:val="28"/>
              </w:rPr>
              <w:lastRenderedPageBreak/>
              <w:t>幼　児　の　生　育　歴　等</w:t>
            </w:r>
          </w:p>
        </w:tc>
        <w:tc>
          <w:tcPr>
            <w:tcW w:w="2224" w:type="dxa"/>
            <w:shd w:val="clear" w:color="auto" w:fill="auto"/>
            <w:vAlign w:val="center"/>
          </w:tcPr>
          <w:p w:rsidR="00542251" w:rsidRPr="00596555" w:rsidRDefault="00542251" w:rsidP="00596555">
            <w:pPr>
              <w:widowControl/>
              <w:jc w:val="center"/>
              <w:rPr>
                <w:sz w:val="20"/>
              </w:rPr>
            </w:pPr>
            <w:r w:rsidRPr="00596555">
              <w:rPr>
                <w:rFonts w:hint="eastAsia"/>
                <w:sz w:val="20"/>
              </w:rPr>
              <w:t>出生地</w:t>
            </w:r>
          </w:p>
        </w:tc>
        <w:tc>
          <w:tcPr>
            <w:tcW w:w="6807" w:type="dxa"/>
            <w:gridSpan w:val="2"/>
            <w:shd w:val="clear" w:color="auto" w:fill="auto"/>
            <w:vAlign w:val="center"/>
          </w:tcPr>
          <w:p w:rsidR="00542251" w:rsidRPr="00596555" w:rsidRDefault="00542251" w:rsidP="00596555">
            <w:pPr>
              <w:widowControl/>
              <w:rPr>
                <w:sz w:val="20"/>
              </w:rPr>
            </w:pPr>
            <w:r w:rsidRPr="00596555">
              <w:rPr>
                <w:rFonts w:hint="eastAsia"/>
                <w:sz w:val="20"/>
              </w:rPr>
              <w:t xml:space="preserve">　　　　　　　県　　　　　　　　市（その他　　　　　　　　　）</w:t>
            </w:r>
          </w:p>
        </w:tc>
      </w:tr>
      <w:tr w:rsidR="00542251" w:rsidRPr="00596555" w:rsidTr="00596555">
        <w:trPr>
          <w:trHeight w:val="736"/>
        </w:trPr>
        <w:tc>
          <w:tcPr>
            <w:tcW w:w="1003" w:type="dxa"/>
            <w:vMerge/>
            <w:shd w:val="clear" w:color="auto" w:fill="auto"/>
          </w:tcPr>
          <w:p w:rsidR="00542251" w:rsidRPr="00596555" w:rsidRDefault="00542251" w:rsidP="00596555">
            <w:pPr>
              <w:widowControl/>
              <w:jc w:val="left"/>
              <w:rPr>
                <w:sz w:val="20"/>
              </w:rPr>
            </w:pPr>
          </w:p>
        </w:tc>
        <w:tc>
          <w:tcPr>
            <w:tcW w:w="2224" w:type="dxa"/>
            <w:shd w:val="clear" w:color="auto" w:fill="auto"/>
            <w:vAlign w:val="center"/>
          </w:tcPr>
          <w:p w:rsidR="00542251" w:rsidRPr="00596555" w:rsidRDefault="00542251" w:rsidP="00596555">
            <w:pPr>
              <w:widowControl/>
              <w:jc w:val="center"/>
              <w:rPr>
                <w:sz w:val="20"/>
              </w:rPr>
            </w:pPr>
            <w:r w:rsidRPr="00596555">
              <w:rPr>
                <w:rFonts w:hint="eastAsia"/>
                <w:sz w:val="20"/>
              </w:rPr>
              <w:t>入園までの発育状況</w:t>
            </w:r>
          </w:p>
        </w:tc>
        <w:tc>
          <w:tcPr>
            <w:tcW w:w="6807" w:type="dxa"/>
            <w:gridSpan w:val="2"/>
            <w:shd w:val="clear" w:color="auto" w:fill="auto"/>
            <w:vAlign w:val="center"/>
          </w:tcPr>
          <w:p w:rsidR="00542251" w:rsidRPr="00596555" w:rsidRDefault="00542251" w:rsidP="00596555">
            <w:pPr>
              <w:widowControl/>
              <w:ind w:firstLineChars="100" w:firstLine="200"/>
              <w:rPr>
                <w:sz w:val="20"/>
              </w:rPr>
            </w:pPr>
            <w:r w:rsidRPr="00596555">
              <w:rPr>
                <w:rFonts w:hint="eastAsia"/>
                <w:sz w:val="20"/>
              </w:rPr>
              <w:t>普通　　　虚弱</w:t>
            </w:r>
          </w:p>
        </w:tc>
      </w:tr>
      <w:tr w:rsidR="00542251" w:rsidRPr="00596555" w:rsidTr="00596555">
        <w:trPr>
          <w:trHeight w:val="769"/>
        </w:trPr>
        <w:tc>
          <w:tcPr>
            <w:tcW w:w="1003" w:type="dxa"/>
            <w:vMerge/>
            <w:shd w:val="clear" w:color="auto" w:fill="auto"/>
          </w:tcPr>
          <w:p w:rsidR="00542251" w:rsidRPr="00596555" w:rsidRDefault="00542251" w:rsidP="00596555">
            <w:pPr>
              <w:widowControl/>
              <w:jc w:val="left"/>
              <w:rPr>
                <w:sz w:val="20"/>
              </w:rPr>
            </w:pPr>
          </w:p>
        </w:tc>
        <w:tc>
          <w:tcPr>
            <w:tcW w:w="2224" w:type="dxa"/>
            <w:shd w:val="clear" w:color="auto" w:fill="auto"/>
            <w:vAlign w:val="center"/>
          </w:tcPr>
          <w:p w:rsidR="00542251" w:rsidRPr="00596555" w:rsidRDefault="00542251" w:rsidP="00596555">
            <w:pPr>
              <w:widowControl/>
              <w:jc w:val="center"/>
              <w:rPr>
                <w:sz w:val="20"/>
              </w:rPr>
            </w:pPr>
            <w:r w:rsidRPr="00596555">
              <w:rPr>
                <w:rFonts w:hint="eastAsia"/>
                <w:sz w:val="20"/>
              </w:rPr>
              <w:t>食物アレルギー</w:t>
            </w:r>
          </w:p>
        </w:tc>
        <w:tc>
          <w:tcPr>
            <w:tcW w:w="6807" w:type="dxa"/>
            <w:gridSpan w:val="2"/>
            <w:shd w:val="clear" w:color="auto" w:fill="auto"/>
          </w:tcPr>
          <w:p w:rsidR="00542251" w:rsidRPr="00596555" w:rsidRDefault="00542251" w:rsidP="00596555">
            <w:pPr>
              <w:widowControl/>
              <w:ind w:firstLineChars="100" w:firstLine="200"/>
              <w:jc w:val="left"/>
              <w:rPr>
                <w:sz w:val="20"/>
              </w:rPr>
            </w:pPr>
            <w:r w:rsidRPr="00596555">
              <w:rPr>
                <w:rFonts w:hint="eastAsia"/>
                <w:sz w:val="20"/>
              </w:rPr>
              <w:t>なし　　　ある</w:t>
            </w:r>
          </w:p>
          <w:p w:rsidR="00542251" w:rsidRPr="00596555" w:rsidRDefault="00542251" w:rsidP="00596555">
            <w:pPr>
              <w:widowControl/>
              <w:jc w:val="left"/>
              <w:rPr>
                <w:sz w:val="20"/>
              </w:rPr>
            </w:pPr>
            <w:r w:rsidRPr="00596555">
              <w:rPr>
                <w:rFonts w:hint="eastAsia"/>
                <w:sz w:val="20"/>
              </w:rPr>
              <w:t xml:space="preserve">　　　　　（　　　　　　　　　　　　　　　　　　　　　　　　）</w:t>
            </w:r>
          </w:p>
        </w:tc>
      </w:tr>
      <w:tr w:rsidR="00542251" w:rsidRPr="00596555" w:rsidTr="00596555">
        <w:trPr>
          <w:trHeight w:val="769"/>
        </w:trPr>
        <w:tc>
          <w:tcPr>
            <w:tcW w:w="1003" w:type="dxa"/>
            <w:vMerge/>
            <w:shd w:val="clear" w:color="auto" w:fill="auto"/>
          </w:tcPr>
          <w:p w:rsidR="00542251" w:rsidRPr="00596555" w:rsidRDefault="00542251" w:rsidP="00596555">
            <w:pPr>
              <w:widowControl/>
              <w:jc w:val="left"/>
              <w:rPr>
                <w:sz w:val="20"/>
              </w:rPr>
            </w:pPr>
          </w:p>
        </w:tc>
        <w:tc>
          <w:tcPr>
            <w:tcW w:w="2224" w:type="dxa"/>
            <w:shd w:val="clear" w:color="auto" w:fill="auto"/>
            <w:vAlign w:val="center"/>
          </w:tcPr>
          <w:p w:rsidR="00542251" w:rsidRPr="00596555" w:rsidRDefault="00542251" w:rsidP="00596555">
            <w:pPr>
              <w:widowControl/>
              <w:jc w:val="center"/>
              <w:rPr>
                <w:sz w:val="20"/>
              </w:rPr>
            </w:pPr>
            <w:r w:rsidRPr="00596555">
              <w:rPr>
                <w:rFonts w:hint="eastAsia"/>
                <w:sz w:val="20"/>
              </w:rPr>
              <w:t>心身の障害等</w:t>
            </w:r>
          </w:p>
        </w:tc>
        <w:tc>
          <w:tcPr>
            <w:tcW w:w="6807" w:type="dxa"/>
            <w:gridSpan w:val="2"/>
            <w:shd w:val="clear" w:color="auto" w:fill="auto"/>
            <w:vAlign w:val="center"/>
          </w:tcPr>
          <w:p w:rsidR="00542251" w:rsidRPr="00596555" w:rsidRDefault="00542251" w:rsidP="00596555">
            <w:pPr>
              <w:widowControl/>
              <w:rPr>
                <w:sz w:val="20"/>
              </w:rPr>
            </w:pPr>
          </w:p>
        </w:tc>
      </w:tr>
      <w:tr w:rsidR="00542251" w:rsidRPr="00596555" w:rsidTr="00596555">
        <w:trPr>
          <w:trHeight w:val="1086"/>
        </w:trPr>
        <w:tc>
          <w:tcPr>
            <w:tcW w:w="1003" w:type="dxa"/>
            <w:vMerge/>
            <w:shd w:val="clear" w:color="auto" w:fill="auto"/>
          </w:tcPr>
          <w:p w:rsidR="00542251" w:rsidRPr="00596555" w:rsidRDefault="00542251" w:rsidP="00596555">
            <w:pPr>
              <w:widowControl/>
              <w:jc w:val="left"/>
              <w:rPr>
                <w:sz w:val="20"/>
              </w:rPr>
            </w:pPr>
          </w:p>
        </w:tc>
        <w:tc>
          <w:tcPr>
            <w:tcW w:w="2224" w:type="dxa"/>
            <w:shd w:val="clear" w:color="auto" w:fill="auto"/>
            <w:vAlign w:val="center"/>
          </w:tcPr>
          <w:p w:rsidR="00542251" w:rsidRPr="00596555" w:rsidRDefault="00542251" w:rsidP="00596555">
            <w:pPr>
              <w:widowControl/>
              <w:jc w:val="center"/>
              <w:rPr>
                <w:sz w:val="20"/>
              </w:rPr>
            </w:pPr>
            <w:r w:rsidRPr="00596555">
              <w:rPr>
                <w:rFonts w:hint="eastAsia"/>
                <w:sz w:val="20"/>
              </w:rPr>
              <w:t>入園後の見込</w:t>
            </w:r>
          </w:p>
        </w:tc>
        <w:tc>
          <w:tcPr>
            <w:tcW w:w="6807" w:type="dxa"/>
            <w:gridSpan w:val="2"/>
            <w:shd w:val="clear" w:color="auto" w:fill="auto"/>
          </w:tcPr>
          <w:p w:rsidR="00542251" w:rsidRPr="00596555" w:rsidRDefault="00542251" w:rsidP="00596555">
            <w:pPr>
              <w:pStyle w:val="a4"/>
              <w:widowControl/>
              <w:numPr>
                <w:ilvl w:val="0"/>
                <w:numId w:val="1"/>
              </w:numPr>
              <w:ind w:leftChars="0"/>
              <w:jc w:val="left"/>
              <w:rPr>
                <w:sz w:val="20"/>
              </w:rPr>
            </w:pPr>
            <w:r w:rsidRPr="00596555">
              <w:rPr>
                <w:rFonts w:hint="eastAsia"/>
                <w:sz w:val="20"/>
              </w:rPr>
              <w:t>進んで通園できると思う</w:t>
            </w:r>
          </w:p>
          <w:p w:rsidR="00542251" w:rsidRPr="00596555" w:rsidRDefault="00542251" w:rsidP="00596555">
            <w:pPr>
              <w:pStyle w:val="a4"/>
              <w:widowControl/>
              <w:numPr>
                <w:ilvl w:val="0"/>
                <w:numId w:val="1"/>
              </w:numPr>
              <w:ind w:leftChars="0"/>
              <w:jc w:val="left"/>
              <w:rPr>
                <w:sz w:val="20"/>
              </w:rPr>
            </w:pPr>
            <w:r w:rsidRPr="00596555">
              <w:rPr>
                <w:rFonts w:hint="eastAsia"/>
                <w:sz w:val="20"/>
              </w:rPr>
              <w:t>すぐ慣れて通園できると思う</w:t>
            </w:r>
          </w:p>
          <w:p w:rsidR="00542251" w:rsidRPr="00596555" w:rsidRDefault="00542251" w:rsidP="00596555">
            <w:pPr>
              <w:pStyle w:val="a4"/>
              <w:widowControl/>
              <w:numPr>
                <w:ilvl w:val="0"/>
                <w:numId w:val="1"/>
              </w:numPr>
              <w:ind w:leftChars="0"/>
              <w:jc w:val="left"/>
              <w:rPr>
                <w:sz w:val="20"/>
              </w:rPr>
            </w:pPr>
            <w:r w:rsidRPr="00596555">
              <w:rPr>
                <w:rFonts w:hint="eastAsia"/>
                <w:sz w:val="20"/>
              </w:rPr>
              <w:t>余程面倒を見てやらなければ通園できないと思う</w:t>
            </w:r>
          </w:p>
        </w:tc>
      </w:tr>
      <w:tr w:rsidR="00924CBA" w:rsidRPr="00596555" w:rsidTr="00596555">
        <w:trPr>
          <w:trHeight w:val="1708"/>
        </w:trPr>
        <w:tc>
          <w:tcPr>
            <w:tcW w:w="1003" w:type="dxa"/>
            <w:vMerge/>
            <w:shd w:val="clear" w:color="auto" w:fill="auto"/>
          </w:tcPr>
          <w:p w:rsidR="00924CBA" w:rsidRPr="00596555" w:rsidRDefault="00924CBA" w:rsidP="00596555">
            <w:pPr>
              <w:widowControl/>
              <w:jc w:val="left"/>
              <w:rPr>
                <w:sz w:val="20"/>
              </w:rPr>
            </w:pPr>
          </w:p>
        </w:tc>
        <w:tc>
          <w:tcPr>
            <w:tcW w:w="2224" w:type="dxa"/>
            <w:shd w:val="clear" w:color="auto" w:fill="auto"/>
            <w:vAlign w:val="center"/>
          </w:tcPr>
          <w:p w:rsidR="00924CBA" w:rsidRPr="00596555" w:rsidRDefault="00924CBA" w:rsidP="00596555">
            <w:pPr>
              <w:widowControl/>
              <w:jc w:val="center"/>
              <w:rPr>
                <w:sz w:val="20"/>
              </w:rPr>
            </w:pPr>
            <w:r w:rsidRPr="00596555">
              <w:rPr>
                <w:rFonts w:hint="eastAsia"/>
                <w:sz w:val="20"/>
              </w:rPr>
              <w:t>日常の生活</w:t>
            </w:r>
          </w:p>
        </w:tc>
        <w:tc>
          <w:tcPr>
            <w:tcW w:w="6807" w:type="dxa"/>
            <w:gridSpan w:val="2"/>
            <w:shd w:val="clear" w:color="auto" w:fill="auto"/>
            <w:vAlign w:val="center"/>
          </w:tcPr>
          <w:p w:rsidR="00924CBA" w:rsidRPr="00596555" w:rsidRDefault="00924CBA" w:rsidP="00596555">
            <w:pPr>
              <w:pStyle w:val="a4"/>
              <w:widowControl/>
              <w:numPr>
                <w:ilvl w:val="0"/>
                <w:numId w:val="2"/>
              </w:numPr>
              <w:ind w:leftChars="0"/>
              <w:rPr>
                <w:sz w:val="20"/>
              </w:rPr>
            </w:pPr>
            <w:r w:rsidRPr="00596555">
              <w:rPr>
                <w:rFonts w:hint="eastAsia"/>
                <w:sz w:val="20"/>
              </w:rPr>
              <w:t>一人で用便が出来る　　　　　　　はい　　　　いいえ</w:t>
            </w:r>
          </w:p>
          <w:p w:rsidR="00924CBA" w:rsidRPr="00596555" w:rsidRDefault="00924CBA" w:rsidP="00596555">
            <w:pPr>
              <w:pStyle w:val="a4"/>
              <w:widowControl/>
              <w:numPr>
                <w:ilvl w:val="0"/>
                <w:numId w:val="2"/>
              </w:numPr>
              <w:ind w:leftChars="0"/>
              <w:rPr>
                <w:sz w:val="20"/>
              </w:rPr>
            </w:pPr>
            <w:r w:rsidRPr="00596555">
              <w:rPr>
                <w:rFonts w:hint="eastAsia"/>
                <w:sz w:val="20"/>
              </w:rPr>
              <w:t>一人で服の着脱ができる　　　　　はい　　　　いいえ</w:t>
            </w:r>
          </w:p>
          <w:p w:rsidR="00924CBA" w:rsidRPr="00596555" w:rsidRDefault="00924CBA" w:rsidP="00596555">
            <w:pPr>
              <w:pStyle w:val="a4"/>
              <w:widowControl/>
              <w:numPr>
                <w:ilvl w:val="0"/>
                <w:numId w:val="2"/>
              </w:numPr>
              <w:ind w:leftChars="0"/>
              <w:rPr>
                <w:sz w:val="20"/>
              </w:rPr>
            </w:pPr>
            <w:r w:rsidRPr="00596555">
              <w:rPr>
                <w:rFonts w:hint="eastAsia"/>
                <w:sz w:val="20"/>
              </w:rPr>
              <w:t>一人で顔や手を洗える　　　　　　はい　　　　いいえ</w:t>
            </w:r>
          </w:p>
          <w:p w:rsidR="00924CBA" w:rsidRPr="00596555" w:rsidRDefault="00924CBA" w:rsidP="00596555">
            <w:pPr>
              <w:pStyle w:val="a4"/>
              <w:widowControl/>
              <w:numPr>
                <w:ilvl w:val="0"/>
                <w:numId w:val="2"/>
              </w:numPr>
              <w:ind w:leftChars="0"/>
              <w:rPr>
                <w:sz w:val="20"/>
              </w:rPr>
            </w:pPr>
            <w:r w:rsidRPr="00596555">
              <w:rPr>
                <w:rFonts w:hint="eastAsia"/>
                <w:sz w:val="20"/>
              </w:rPr>
              <w:t>一人で遊べる　　　　　　　　　　はい　　　　いいえ</w:t>
            </w:r>
          </w:p>
        </w:tc>
      </w:tr>
      <w:tr w:rsidR="00596555" w:rsidRPr="00596555" w:rsidTr="00596555">
        <w:trPr>
          <w:trHeight w:val="769"/>
        </w:trPr>
        <w:tc>
          <w:tcPr>
            <w:tcW w:w="1003" w:type="dxa"/>
            <w:vMerge/>
            <w:shd w:val="clear" w:color="auto" w:fill="auto"/>
          </w:tcPr>
          <w:p w:rsidR="00924CBA" w:rsidRPr="00596555" w:rsidRDefault="00924CBA" w:rsidP="00596555">
            <w:pPr>
              <w:widowControl/>
              <w:jc w:val="left"/>
              <w:rPr>
                <w:sz w:val="20"/>
              </w:rPr>
            </w:pPr>
          </w:p>
        </w:tc>
        <w:tc>
          <w:tcPr>
            <w:tcW w:w="2224" w:type="dxa"/>
            <w:shd w:val="clear" w:color="auto" w:fill="auto"/>
            <w:vAlign w:val="center"/>
          </w:tcPr>
          <w:p w:rsidR="00DF1D3F" w:rsidRPr="00596555" w:rsidRDefault="00DF1D3F" w:rsidP="00596555">
            <w:pPr>
              <w:widowControl/>
              <w:jc w:val="center"/>
              <w:rPr>
                <w:sz w:val="20"/>
              </w:rPr>
            </w:pPr>
            <w:r w:rsidRPr="00596555">
              <w:rPr>
                <w:rFonts w:hint="eastAsia"/>
                <w:sz w:val="20"/>
              </w:rPr>
              <w:t>行動について</w:t>
            </w:r>
          </w:p>
          <w:p w:rsidR="00924CBA" w:rsidRPr="00596555" w:rsidRDefault="00DF1D3F" w:rsidP="00596555">
            <w:pPr>
              <w:widowControl/>
              <w:jc w:val="center"/>
              <w:rPr>
                <w:sz w:val="20"/>
              </w:rPr>
            </w:pPr>
            <w:r w:rsidRPr="00596555">
              <w:rPr>
                <w:rFonts w:hint="eastAsia"/>
                <w:sz w:val="20"/>
              </w:rPr>
              <w:t>直したいこと</w:t>
            </w:r>
          </w:p>
        </w:tc>
        <w:tc>
          <w:tcPr>
            <w:tcW w:w="1788" w:type="dxa"/>
            <w:shd w:val="clear" w:color="auto" w:fill="auto"/>
          </w:tcPr>
          <w:p w:rsidR="00924CBA" w:rsidRPr="00596555" w:rsidRDefault="00924CBA" w:rsidP="00596555">
            <w:pPr>
              <w:widowControl/>
              <w:jc w:val="left"/>
              <w:rPr>
                <w:sz w:val="20"/>
              </w:rPr>
            </w:pPr>
            <w:r w:rsidRPr="00596555">
              <w:rPr>
                <w:rFonts w:hint="eastAsia"/>
                <w:sz w:val="20"/>
              </w:rPr>
              <w:t>特になおしたい</w:t>
            </w:r>
          </w:p>
          <w:p w:rsidR="00924CBA" w:rsidRPr="00596555" w:rsidRDefault="00924CBA" w:rsidP="00596555">
            <w:pPr>
              <w:widowControl/>
              <w:jc w:val="left"/>
              <w:rPr>
                <w:sz w:val="20"/>
              </w:rPr>
            </w:pPr>
            <w:r w:rsidRPr="00596555">
              <w:rPr>
                <w:rFonts w:hint="eastAsia"/>
                <w:sz w:val="20"/>
              </w:rPr>
              <w:t>こと</w:t>
            </w:r>
          </w:p>
        </w:tc>
        <w:tc>
          <w:tcPr>
            <w:tcW w:w="5019" w:type="dxa"/>
            <w:shd w:val="clear" w:color="auto" w:fill="auto"/>
            <w:vAlign w:val="center"/>
          </w:tcPr>
          <w:p w:rsidR="00924CBA" w:rsidRPr="00596555" w:rsidRDefault="00924CBA" w:rsidP="00596555">
            <w:pPr>
              <w:widowControl/>
              <w:rPr>
                <w:sz w:val="20"/>
              </w:rPr>
            </w:pPr>
          </w:p>
        </w:tc>
      </w:tr>
      <w:tr w:rsidR="00924CBA" w:rsidRPr="00596555" w:rsidTr="00596555">
        <w:trPr>
          <w:trHeight w:val="736"/>
        </w:trPr>
        <w:tc>
          <w:tcPr>
            <w:tcW w:w="1003" w:type="dxa"/>
            <w:vMerge/>
            <w:shd w:val="clear" w:color="auto" w:fill="auto"/>
          </w:tcPr>
          <w:p w:rsidR="00924CBA" w:rsidRPr="00596555" w:rsidRDefault="00924CBA" w:rsidP="00596555">
            <w:pPr>
              <w:widowControl/>
              <w:jc w:val="left"/>
              <w:rPr>
                <w:sz w:val="20"/>
              </w:rPr>
            </w:pPr>
          </w:p>
        </w:tc>
        <w:tc>
          <w:tcPr>
            <w:tcW w:w="2224" w:type="dxa"/>
            <w:shd w:val="clear" w:color="auto" w:fill="auto"/>
            <w:vAlign w:val="center"/>
          </w:tcPr>
          <w:p w:rsidR="00924CBA" w:rsidRPr="00596555" w:rsidRDefault="00924CBA" w:rsidP="00596555">
            <w:pPr>
              <w:widowControl/>
              <w:jc w:val="center"/>
              <w:rPr>
                <w:sz w:val="20"/>
              </w:rPr>
            </w:pPr>
            <w:r w:rsidRPr="00596555">
              <w:rPr>
                <w:rFonts w:hint="eastAsia"/>
                <w:sz w:val="20"/>
              </w:rPr>
              <w:t>集団生活の経験</w:t>
            </w:r>
          </w:p>
          <w:p w:rsidR="00924CBA" w:rsidRPr="00596555" w:rsidRDefault="00924CBA" w:rsidP="00596555">
            <w:pPr>
              <w:widowControl/>
              <w:jc w:val="center"/>
              <w:rPr>
                <w:sz w:val="20"/>
              </w:rPr>
            </w:pPr>
            <w:r w:rsidRPr="00596555">
              <w:rPr>
                <w:rFonts w:hint="eastAsia"/>
                <w:sz w:val="20"/>
              </w:rPr>
              <w:t>（幼稚園保育園等）</w:t>
            </w:r>
          </w:p>
        </w:tc>
        <w:tc>
          <w:tcPr>
            <w:tcW w:w="6807" w:type="dxa"/>
            <w:gridSpan w:val="2"/>
            <w:shd w:val="clear" w:color="auto" w:fill="auto"/>
          </w:tcPr>
          <w:p w:rsidR="00924CBA" w:rsidRPr="00596555" w:rsidRDefault="00924CBA" w:rsidP="00596555">
            <w:pPr>
              <w:widowControl/>
              <w:ind w:firstLineChars="700" w:firstLine="1400"/>
              <w:jc w:val="left"/>
              <w:rPr>
                <w:sz w:val="20"/>
              </w:rPr>
            </w:pPr>
            <w:r w:rsidRPr="00596555">
              <w:rPr>
                <w:rFonts w:hint="eastAsia"/>
                <w:sz w:val="20"/>
              </w:rPr>
              <w:t>幼稚園（　　　　　　市）　　　年　　　カ月</w:t>
            </w:r>
          </w:p>
          <w:p w:rsidR="00924CBA" w:rsidRPr="00596555" w:rsidRDefault="00924CBA" w:rsidP="00596555">
            <w:pPr>
              <w:widowControl/>
              <w:ind w:firstLineChars="700" w:firstLine="1400"/>
              <w:jc w:val="left"/>
              <w:rPr>
                <w:sz w:val="20"/>
              </w:rPr>
            </w:pPr>
            <w:r w:rsidRPr="00596555">
              <w:rPr>
                <w:rFonts w:hint="eastAsia"/>
                <w:sz w:val="20"/>
              </w:rPr>
              <w:t>保育園</w:t>
            </w:r>
          </w:p>
        </w:tc>
      </w:tr>
      <w:tr w:rsidR="00542251" w:rsidRPr="00596555" w:rsidTr="00596555">
        <w:trPr>
          <w:trHeight w:val="769"/>
        </w:trPr>
        <w:tc>
          <w:tcPr>
            <w:tcW w:w="3227" w:type="dxa"/>
            <w:gridSpan w:val="2"/>
            <w:shd w:val="clear" w:color="auto" w:fill="auto"/>
            <w:vAlign w:val="center"/>
          </w:tcPr>
          <w:p w:rsidR="00542251" w:rsidRPr="00596555" w:rsidRDefault="00542251" w:rsidP="00596555">
            <w:pPr>
              <w:widowControl/>
              <w:jc w:val="center"/>
              <w:rPr>
                <w:sz w:val="20"/>
              </w:rPr>
            </w:pPr>
            <w:r w:rsidRPr="00596555">
              <w:rPr>
                <w:rFonts w:hint="eastAsia"/>
                <w:sz w:val="20"/>
              </w:rPr>
              <w:t>通　園　方　法</w:t>
            </w:r>
          </w:p>
          <w:p w:rsidR="00542251" w:rsidRPr="00596555" w:rsidRDefault="00542251" w:rsidP="00596555">
            <w:pPr>
              <w:widowControl/>
              <w:jc w:val="center"/>
              <w:rPr>
                <w:sz w:val="20"/>
              </w:rPr>
            </w:pPr>
            <w:r w:rsidRPr="00596555">
              <w:rPr>
                <w:rFonts w:hint="eastAsia"/>
                <w:sz w:val="20"/>
              </w:rPr>
              <w:t>いずれかに○印をつける</w:t>
            </w:r>
          </w:p>
        </w:tc>
        <w:tc>
          <w:tcPr>
            <w:tcW w:w="6807" w:type="dxa"/>
            <w:gridSpan w:val="2"/>
            <w:shd w:val="clear" w:color="auto" w:fill="auto"/>
          </w:tcPr>
          <w:p w:rsidR="00542251" w:rsidRPr="00596555" w:rsidRDefault="00924CBA" w:rsidP="00596555">
            <w:pPr>
              <w:widowControl/>
              <w:jc w:val="left"/>
              <w:rPr>
                <w:sz w:val="20"/>
              </w:rPr>
            </w:pPr>
            <w:r w:rsidRPr="00596555">
              <w:rPr>
                <w:rFonts w:hint="eastAsia"/>
                <w:sz w:val="20"/>
              </w:rPr>
              <w:t>1.</w:t>
            </w:r>
            <w:r w:rsidRPr="00596555">
              <w:rPr>
                <w:rFonts w:hint="eastAsia"/>
                <w:sz w:val="20"/>
              </w:rPr>
              <w:t>徒歩</w:t>
            </w:r>
            <w:r w:rsidR="00F7316A">
              <w:rPr>
                <w:rFonts w:hint="eastAsia"/>
                <w:sz w:val="20"/>
              </w:rPr>
              <w:t>・車で</w:t>
            </w:r>
            <w:r w:rsidRPr="00596555">
              <w:rPr>
                <w:rFonts w:hint="eastAsia"/>
                <w:sz w:val="20"/>
              </w:rPr>
              <w:t>通園をする（約　　　分）</w:t>
            </w:r>
          </w:p>
          <w:p w:rsidR="00924CBA" w:rsidRPr="00596555" w:rsidRDefault="00924CBA" w:rsidP="00C41660">
            <w:pPr>
              <w:widowControl/>
              <w:jc w:val="left"/>
              <w:rPr>
                <w:sz w:val="20"/>
                <w:u w:val="single"/>
              </w:rPr>
            </w:pPr>
            <w:r w:rsidRPr="00596555">
              <w:rPr>
                <w:rFonts w:hint="eastAsia"/>
                <w:sz w:val="20"/>
              </w:rPr>
              <w:t>2.</w:t>
            </w:r>
            <w:r w:rsidRPr="00596555">
              <w:rPr>
                <w:rFonts w:hint="eastAsia"/>
                <w:sz w:val="20"/>
              </w:rPr>
              <w:t>バス通園をする</w:t>
            </w:r>
          </w:p>
        </w:tc>
      </w:tr>
      <w:tr w:rsidR="00542251" w:rsidRPr="00596555" w:rsidTr="00596555">
        <w:trPr>
          <w:trHeight w:val="5329"/>
        </w:trPr>
        <w:tc>
          <w:tcPr>
            <w:tcW w:w="10034" w:type="dxa"/>
            <w:gridSpan w:val="4"/>
            <w:shd w:val="clear" w:color="auto" w:fill="auto"/>
          </w:tcPr>
          <w:p w:rsidR="00542251" w:rsidRPr="00596555" w:rsidRDefault="00542251" w:rsidP="00596555">
            <w:pPr>
              <w:widowControl/>
              <w:jc w:val="center"/>
              <w:rPr>
                <w:sz w:val="20"/>
              </w:rPr>
            </w:pPr>
            <w:r w:rsidRPr="00596555">
              <w:rPr>
                <w:rFonts w:hint="eastAsia"/>
                <w:sz w:val="20"/>
              </w:rPr>
              <w:t>住　所　略　図</w:t>
            </w:r>
          </w:p>
          <w:p w:rsidR="00542251" w:rsidRPr="00596555" w:rsidRDefault="00542251" w:rsidP="00596555">
            <w:pPr>
              <w:widowControl/>
              <w:jc w:val="center"/>
              <w:rPr>
                <w:sz w:val="20"/>
              </w:rPr>
            </w:pPr>
            <w:r w:rsidRPr="00596555">
              <w:rPr>
                <w:rFonts w:hint="eastAsia"/>
                <w:sz w:val="20"/>
              </w:rPr>
              <w:t>家庭訪問できるようにわかりやすくご記入下さい。</w:t>
            </w:r>
          </w:p>
          <w:p w:rsidR="00542251" w:rsidRPr="00596555" w:rsidRDefault="00542251" w:rsidP="00596555">
            <w:pPr>
              <w:widowControl/>
              <w:jc w:val="center"/>
              <w:rPr>
                <w:sz w:val="20"/>
              </w:rPr>
            </w:pPr>
            <w:r w:rsidRPr="00596555">
              <w:rPr>
                <w:rFonts w:hint="eastAsia"/>
                <w:sz w:val="20"/>
              </w:rPr>
              <w:t>（できるだけ目印になるようなものを入れて下さい。）</w:t>
            </w:r>
          </w:p>
          <w:p w:rsidR="00F7734C" w:rsidRPr="00596555" w:rsidRDefault="00F7734C" w:rsidP="00596555">
            <w:pPr>
              <w:widowControl/>
              <w:jc w:val="left"/>
              <w:rPr>
                <w:sz w:val="20"/>
              </w:rPr>
            </w:pPr>
          </w:p>
        </w:tc>
      </w:tr>
    </w:tbl>
    <w:p w:rsidR="00046287" w:rsidRPr="00180380" w:rsidRDefault="00046287" w:rsidP="00542251">
      <w:pPr>
        <w:widowControl/>
        <w:jc w:val="left"/>
        <w:rPr>
          <w:sz w:val="20"/>
        </w:rPr>
      </w:pPr>
    </w:p>
    <w:sectPr w:rsidR="00046287" w:rsidRPr="00180380" w:rsidSect="0004628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4C" w:rsidRDefault="003D714C" w:rsidP="00121E9F">
      <w:r>
        <w:separator/>
      </w:r>
    </w:p>
  </w:endnote>
  <w:endnote w:type="continuationSeparator" w:id="0">
    <w:p w:rsidR="003D714C" w:rsidRDefault="003D714C" w:rsidP="0012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F" w:rsidRDefault="00B464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F" w:rsidRDefault="00B464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F" w:rsidRDefault="00B464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4C" w:rsidRDefault="003D714C" w:rsidP="00121E9F">
      <w:r>
        <w:separator/>
      </w:r>
    </w:p>
  </w:footnote>
  <w:footnote w:type="continuationSeparator" w:id="0">
    <w:p w:rsidR="003D714C" w:rsidRDefault="003D714C" w:rsidP="0012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F" w:rsidRDefault="00B46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F" w:rsidRDefault="00B46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F" w:rsidRDefault="00B46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6054C"/>
    <w:multiLevelType w:val="hybridMultilevel"/>
    <w:tmpl w:val="60C00AF6"/>
    <w:lvl w:ilvl="0" w:tplc="5DAE3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30282"/>
    <w:multiLevelType w:val="hybridMultilevel"/>
    <w:tmpl w:val="775A5A76"/>
    <w:lvl w:ilvl="0" w:tplc="813E90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80"/>
    <w:rsid w:val="0000194C"/>
    <w:rsid w:val="00004747"/>
    <w:rsid w:val="000048FF"/>
    <w:rsid w:val="000170EC"/>
    <w:rsid w:val="000300CC"/>
    <w:rsid w:val="00030DED"/>
    <w:rsid w:val="0003198E"/>
    <w:rsid w:val="000412C3"/>
    <w:rsid w:val="00043C50"/>
    <w:rsid w:val="00046000"/>
    <w:rsid w:val="00046287"/>
    <w:rsid w:val="00055991"/>
    <w:rsid w:val="00060571"/>
    <w:rsid w:val="00063ADC"/>
    <w:rsid w:val="00071FAA"/>
    <w:rsid w:val="00075ED2"/>
    <w:rsid w:val="00081AEF"/>
    <w:rsid w:val="0008226A"/>
    <w:rsid w:val="000825C2"/>
    <w:rsid w:val="00085340"/>
    <w:rsid w:val="000969F8"/>
    <w:rsid w:val="000A3686"/>
    <w:rsid w:val="000B3E87"/>
    <w:rsid w:val="000B67F0"/>
    <w:rsid w:val="000D3049"/>
    <w:rsid w:val="000D369D"/>
    <w:rsid w:val="000D43AE"/>
    <w:rsid w:val="000D4AB5"/>
    <w:rsid w:val="000D6478"/>
    <w:rsid w:val="000E267F"/>
    <w:rsid w:val="000E754D"/>
    <w:rsid w:val="000F7EC3"/>
    <w:rsid w:val="0010181A"/>
    <w:rsid w:val="00105926"/>
    <w:rsid w:val="00114721"/>
    <w:rsid w:val="00114E70"/>
    <w:rsid w:val="00116AA0"/>
    <w:rsid w:val="00121E9F"/>
    <w:rsid w:val="00126062"/>
    <w:rsid w:val="001539CC"/>
    <w:rsid w:val="00164B09"/>
    <w:rsid w:val="00172712"/>
    <w:rsid w:val="00174AED"/>
    <w:rsid w:val="00180380"/>
    <w:rsid w:val="001A0B59"/>
    <w:rsid w:val="001A153C"/>
    <w:rsid w:val="001B13E7"/>
    <w:rsid w:val="001C0493"/>
    <w:rsid w:val="001C516A"/>
    <w:rsid w:val="001C54B6"/>
    <w:rsid w:val="001D3035"/>
    <w:rsid w:val="001D63DA"/>
    <w:rsid w:val="001F0854"/>
    <w:rsid w:val="001F1A09"/>
    <w:rsid w:val="001F76B3"/>
    <w:rsid w:val="00206628"/>
    <w:rsid w:val="00212E1E"/>
    <w:rsid w:val="002133DD"/>
    <w:rsid w:val="00216E8B"/>
    <w:rsid w:val="002207DD"/>
    <w:rsid w:val="002307B2"/>
    <w:rsid w:val="00232906"/>
    <w:rsid w:val="00251D38"/>
    <w:rsid w:val="002615B0"/>
    <w:rsid w:val="00265E7C"/>
    <w:rsid w:val="00273B50"/>
    <w:rsid w:val="002773E4"/>
    <w:rsid w:val="00286571"/>
    <w:rsid w:val="00290087"/>
    <w:rsid w:val="002A726E"/>
    <w:rsid w:val="002B0201"/>
    <w:rsid w:val="002C2E67"/>
    <w:rsid w:val="002C720B"/>
    <w:rsid w:val="002C7DFD"/>
    <w:rsid w:val="002D4C02"/>
    <w:rsid w:val="002E0E8C"/>
    <w:rsid w:val="002F57C8"/>
    <w:rsid w:val="002F6C23"/>
    <w:rsid w:val="00300DDC"/>
    <w:rsid w:val="00301BD7"/>
    <w:rsid w:val="00302727"/>
    <w:rsid w:val="00304C03"/>
    <w:rsid w:val="00316A4C"/>
    <w:rsid w:val="00330869"/>
    <w:rsid w:val="003313B7"/>
    <w:rsid w:val="003336A6"/>
    <w:rsid w:val="00334C78"/>
    <w:rsid w:val="00334FA0"/>
    <w:rsid w:val="003357E7"/>
    <w:rsid w:val="00350A89"/>
    <w:rsid w:val="003579C0"/>
    <w:rsid w:val="00366CFF"/>
    <w:rsid w:val="00371966"/>
    <w:rsid w:val="00371983"/>
    <w:rsid w:val="003872A3"/>
    <w:rsid w:val="0039180E"/>
    <w:rsid w:val="003A7821"/>
    <w:rsid w:val="003B318E"/>
    <w:rsid w:val="003B3809"/>
    <w:rsid w:val="003B5A8A"/>
    <w:rsid w:val="003C01AD"/>
    <w:rsid w:val="003C112A"/>
    <w:rsid w:val="003D714C"/>
    <w:rsid w:val="003D774E"/>
    <w:rsid w:val="003E7C40"/>
    <w:rsid w:val="004011B7"/>
    <w:rsid w:val="004016A5"/>
    <w:rsid w:val="004101F0"/>
    <w:rsid w:val="0042645A"/>
    <w:rsid w:val="004278CF"/>
    <w:rsid w:val="00434666"/>
    <w:rsid w:val="0043529B"/>
    <w:rsid w:val="00440E99"/>
    <w:rsid w:val="00442D7A"/>
    <w:rsid w:val="00443BB9"/>
    <w:rsid w:val="00445514"/>
    <w:rsid w:val="004560F2"/>
    <w:rsid w:val="00457A76"/>
    <w:rsid w:val="00457C32"/>
    <w:rsid w:val="0046371F"/>
    <w:rsid w:val="00472471"/>
    <w:rsid w:val="004756B2"/>
    <w:rsid w:val="00483C6B"/>
    <w:rsid w:val="004A0DFE"/>
    <w:rsid w:val="004A4147"/>
    <w:rsid w:val="004A5241"/>
    <w:rsid w:val="004A6450"/>
    <w:rsid w:val="004C769D"/>
    <w:rsid w:val="004D0226"/>
    <w:rsid w:val="004D1AF0"/>
    <w:rsid w:val="004D423A"/>
    <w:rsid w:val="004E1A56"/>
    <w:rsid w:val="004E5654"/>
    <w:rsid w:val="004E7F2E"/>
    <w:rsid w:val="004F3578"/>
    <w:rsid w:val="004F4F2A"/>
    <w:rsid w:val="005122DD"/>
    <w:rsid w:val="005413A7"/>
    <w:rsid w:val="00542251"/>
    <w:rsid w:val="00550F6A"/>
    <w:rsid w:val="0055343B"/>
    <w:rsid w:val="00555284"/>
    <w:rsid w:val="00573D4E"/>
    <w:rsid w:val="005831D0"/>
    <w:rsid w:val="005862D5"/>
    <w:rsid w:val="00586B6C"/>
    <w:rsid w:val="00587FBF"/>
    <w:rsid w:val="00596555"/>
    <w:rsid w:val="005A11A5"/>
    <w:rsid w:val="005A2B10"/>
    <w:rsid w:val="005B100C"/>
    <w:rsid w:val="005C0A75"/>
    <w:rsid w:val="005C5221"/>
    <w:rsid w:val="005C61A7"/>
    <w:rsid w:val="005E413A"/>
    <w:rsid w:val="005F5CF1"/>
    <w:rsid w:val="006004E2"/>
    <w:rsid w:val="00620A81"/>
    <w:rsid w:val="00623A70"/>
    <w:rsid w:val="006252BE"/>
    <w:rsid w:val="00635F60"/>
    <w:rsid w:val="0063694F"/>
    <w:rsid w:val="00645EA6"/>
    <w:rsid w:val="00653F06"/>
    <w:rsid w:val="00656844"/>
    <w:rsid w:val="00657212"/>
    <w:rsid w:val="00665728"/>
    <w:rsid w:val="006671BC"/>
    <w:rsid w:val="00676687"/>
    <w:rsid w:val="00683FD7"/>
    <w:rsid w:val="006846E7"/>
    <w:rsid w:val="00690055"/>
    <w:rsid w:val="00694F5C"/>
    <w:rsid w:val="00696D84"/>
    <w:rsid w:val="006C4C62"/>
    <w:rsid w:val="006C63EB"/>
    <w:rsid w:val="006D1E18"/>
    <w:rsid w:val="006E4C01"/>
    <w:rsid w:val="006F7443"/>
    <w:rsid w:val="00714407"/>
    <w:rsid w:val="0073305C"/>
    <w:rsid w:val="007359BF"/>
    <w:rsid w:val="00740F89"/>
    <w:rsid w:val="00741DD5"/>
    <w:rsid w:val="00746E35"/>
    <w:rsid w:val="007559E4"/>
    <w:rsid w:val="00762A6D"/>
    <w:rsid w:val="007665F0"/>
    <w:rsid w:val="007718BB"/>
    <w:rsid w:val="0078134A"/>
    <w:rsid w:val="00781FFF"/>
    <w:rsid w:val="00785032"/>
    <w:rsid w:val="0079440E"/>
    <w:rsid w:val="00797F8A"/>
    <w:rsid w:val="007A0404"/>
    <w:rsid w:val="007A3257"/>
    <w:rsid w:val="007A7103"/>
    <w:rsid w:val="007C4509"/>
    <w:rsid w:val="007C722A"/>
    <w:rsid w:val="007D1477"/>
    <w:rsid w:val="007D2D7A"/>
    <w:rsid w:val="007D7310"/>
    <w:rsid w:val="007E5807"/>
    <w:rsid w:val="007F47DF"/>
    <w:rsid w:val="008048F6"/>
    <w:rsid w:val="00806982"/>
    <w:rsid w:val="00812852"/>
    <w:rsid w:val="008219F4"/>
    <w:rsid w:val="00824ACB"/>
    <w:rsid w:val="00830CD3"/>
    <w:rsid w:val="008328F6"/>
    <w:rsid w:val="00850B3B"/>
    <w:rsid w:val="00854B0F"/>
    <w:rsid w:val="008629F8"/>
    <w:rsid w:val="00863FE0"/>
    <w:rsid w:val="0087771D"/>
    <w:rsid w:val="00885097"/>
    <w:rsid w:val="008937C4"/>
    <w:rsid w:val="00894DE8"/>
    <w:rsid w:val="008A1FA2"/>
    <w:rsid w:val="008B346C"/>
    <w:rsid w:val="008C13CB"/>
    <w:rsid w:val="008C2C60"/>
    <w:rsid w:val="008C653A"/>
    <w:rsid w:val="008D020C"/>
    <w:rsid w:val="008E0380"/>
    <w:rsid w:val="008E43B6"/>
    <w:rsid w:val="008E62AC"/>
    <w:rsid w:val="008F2923"/>
    <w:rsid w:val="00905C4D"/>
    <w:rsid w:val="0090628F"/>
    <w:rsid w:val="009172CD"/>
    <w:rsid w:val="00921A5E"/>
    <w:rsid w:val="009232D2"/>
    <w:rsid w:val="00924CBA"/>
    <w:rsid w:val="00930EF1"/>
    <w:rsid w:val="00946F85"/>
    <w:rsid w:val="0095197D"/>
    <w:rsid w:val="00955E1D"/>
    <w:rsid w:val="00957BA8"/>
    <w:rsid w:val="009664AE"/>
    <w:rsid w:val="009744B8"/>
    <w:rsid w:val="00974A96"/>
    <w:rsid w:val="00974D32"/>
    <w:rsid w:val="00983595"/>
    <w:rsid w:val="00987D4C"/>
    <w:rsid w:val="0099716E"/>
    <w:rsid w:val="009B7A00"/>
    <w:rsid w:val="009C47F6"/>
    <w:rsid w:val="009C4A2C"/>
    <w:rsid w:val="009E364D"/>
    <w:rsid w:val="009F4D54"/>
    <w:rsid w:val="00A231E7"/>
    <w:rsid w:val="00A30396"/>
    <w:rsid w:val="00A340B2"/>
    <w:rsid w:val="00A355EE"/>
    <w:rsid w:val="00A3647B"/>
    <w:rsid w:val="00A42ADD"/>
    <w:rsid w:val="00A92617"/>
    <w:rsid w:val="00AC344F"/>
    <w:rsid w:val="00AC7C3A"/>
    <w:rsid w:val="00AC7D4D"/>
    <w:rsid w:val="00AD0D40"/>
    <w:rsid w:val="00AE36F8"/>
    <w:rsid w:val="00AE3CB0"/>
    <w:rsid w:val="00AF548D"/>
    <w:rsid w:val="00B05F5E"/>
    <w:rsid w:val="00B12B71"/>
    <w:rsid w:val="00B1763D"/>
    <w:rsid w:val="00B220BD"/>
    <w:rsid w:val="00B23E4C"/>
    <w:rsid w:val="00B315B4"/>
    <w:rsid w:val="00B36249"/>
    <w:rsid w:val="00B438F8"/>
    <w:rsid w:val="00B4642F"/>
    <w:rsid w:val="00B51B42"/>
    <w:rsid w:val="00B67BB5"/>
    <w:rsid w:val="00B7562D"/>
    <w:rsid w:val="00B92A0A"/>
    <w:rsid w:val="00BA5E0C"/>
    <w:rsid w:val="00BB4A5E"/>
    <w:rsid w:val="00BC49EE"/>
    <w:rsid w:val="00BC654A"/>
    <w:rsid w:val="00BD34E7"/>
    <w:rsid w:val="00BD44C8"/>
    <w:rsid w:val="00BE6F84"/>
    <w:rsid w:val="00BF0DB2"/>
    <w:rsid w:val="00C05A01"/>
    <w:rsid w:val="00C05C1B"/>
    <w:rsid w:val="00C05DEA"/>
    <w:rsid w:val="00C13FFE"/>
    <w:rsid w:val="00C210BB"/>
    <w:rsid w:val="00C268A9"/>
    <w:rsid w:val="00C30AD3"/>
    <w:rsid w:val="00C325C2"/>
    <w:rsid w:val="00C32CEE"/>
    <w:rsid w:val="00C331DE"/>
    <w:rsid w:val="00C35471"/>
    <w:rsid w:val="00C37D6F"/>
    <w:rsid w:val="00C41660"/>
    <w:rsid w:val="00C437DA"/>
    <w:rsid w:val="00C534E4"/>
    <w:rsid w:val="00C5584B"/>
    <w:rsid w:val="00C56027"/>
    <w:rsid w:val="00C60F1A"/>
    <w:rsid w:val="00C66262"/>
    <w:rsid w:val="00C67839"/>
    <w:rsid w:val="00C82981"/>
    <w:rsid w:val="00C90AB3"/>
    <w:rsid w:val="00C941E1"/>
    <w:rsid w:val="00C9576E"/>
    <w:rsid w:val="00C974C1"/>
    <w:rsid w:val="00CA3775"/>
    <w:rsid w:val="00CA4D37"/>
    <w:rsid w:val="00CA511D"/>
    <w:rsid w:val="00CB0C1A"/>
    <w:rsid w:val="00CC1800"/>
    <w:rsid w:val="00CC4DD5"/>
    <w:rsid w:val="00CC5833"/>
    <w:rsid w:val="00CC7425"/>
    <w:rsid w:val="00CD167C"/>
    <w:rsid w:val="00CD427D"/>
    <w:rsid w:val="00CD4AC7"/>
    <w:rsid w:val="00CE0D75"/>
    <w:rsid w:val="00CE0FBD"/>
    <w:rsid w:val="00CE1D02"/>
    <w:rsid w:val="00CE2967"/>
    <w:rsid w:val="00CF1D8C"/>
    <w:rsid w:val="00CF59AB"/>
    <w:rsid w:val="00D04707"/>
    <w:rsid w:val="00D263F2"/>
    <w:rsid w:val="00D35A38"/>
    <w:rsid w:val="00D35E5E"/>
    <w:rsid w:val="00D44D32"/>
    <w:rsid w:val="00D46D47"/>
    <w:rsid w:val="00D47987"/>
    <w:rsid w:val="00D506E0"/>
    <w:rsid w:val="00D55E5B"/>
    <w:rsid w:val="00D64789"/>
    <w:rsid w:val="00D731B3"/>
    <w:rsid w:val="00D9266E"/>
    <w:rsid w:val="00D932E6"/>
    <w:rsid w:val="00D971D4"/>
    <w:rsid w:val="00DA34E6"/>
    <w:rsid w:val="00DB2A56"/>
    <w:rsid w:val="00DC1658"/>
    <w:rsid w:val="00DC25EA"/>
    <w:rsid w:val="00DC5513"/>
    <w:rsid w:val="00DC6BE0"/>
    <w:rsid w:val="00DC7408"/>
    <w:rsid w:val="00DD1C13"/>
    <w:rsid w:val="00DE41C5"/>
    <w:rsid w:val="00DF1D3F"/>
    <w:rsid w:val="00DF2178"/>
    <w:rsid w:val="00E05731"/>
    <w:rsid w:val="00E2035C"/>
    <w:rsid w:val="00E33C74"/>
    <w:rsid w:val="00E47B08"/>
    <w:rsid w:val="00E51526"/>
    <w:rsid w:val="00E51C87"/>
    <w:rsid w:val="00E54005"/>
    <w:rsid w:val="00E5778E"/>
    <w:rsid w:val="00E64FC7"/>
    <w:rsid w:val="00E71641"/>
    <w:rsid w:val="00E8449A"/>
    <w:rsid w:val="00EA1004"/>
    <w:rsid w:val="00EB3E68"/>
    <w:rsid w:val="00EB6DC9"/>
    <w:rsid w:val="00EC12FB"/>
    <w:rsid w:val="00ED7E71"/>
    <w:rsid w:val="00EE0457"/>
    <w:rsid w:val="00EF5F6A"/>
    <w:rsid w:val="00F11C59"/>
    <w:rsid w:val="00F14F6E"/>
    <w:rsid w:val="00F16DCC"/>
    <w:rsid w:val="00F23C77"/>
    <w:rsid w:val="00F2522E"/>
    <w:rsid w:val="00F32501"/>
    <w:rsid w:val="00F36AC1"/>
    <w:rsid w:val="00F50353"/>
    <w:rsid w:val="00F670CC"/>
    <w:rsid w:val="00F7316A"/>
    <w:rsid w:val="00F7439C"/>
    <w:rsid w:val="00F7734C"/>
    <w:rsid w:val="00F7793D"/>
    <w:rsid w:val="00F91125"/>
    <w:rsid w:val="00F91DEF"/>
    <w:rsid w:val="00F931D9"/>
    <w:rsid w:val="00F95C9D"/>
    <w:rsid w:val="00F96E47"/>
    <w:rsid w:val="00FA2529"/>
    <w:rsid w:val="00FB20E5"/>
    <w:rsid w:val="00FC1661"/>
    <w:rsid w:val="00FC5A04"/>
    <w:rsid w:val="00FD0B56"/>
    <w:rsid w:val="00FD2102"/>
    <w:rsid w:val="00FD778C"/>
    <w:rsid w:val="00FE46EF"/>
    <w:rsid w:val="00FF0247"/>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2251"/>
    <w:pPr>
      <w:ind w:leftChars="400" w:left="840"/>
    </w:pPr>
  </w:style>
  <w:style w:type="paragraph" w:styleId="a5">
    <w:name w:val="header"/>
    <w:basedOn w:val="a"/>
    <w:link w:val="a6"/>
    <w:uiPriority w:val="99"/>
    <w:unhideWhenUsed/>
    <w:rsid w:val="00121E9F"/>
    <w:pPr>
      <w:tabs>
        <w:tab w:val="center" w:pos="4252"/>
        <w:tab w:val="right" w:pos="8504"/>
      </w:tabs>
      <w:snapToGrid w:val="0"/>
    </w:pPr>
  </w:style>
  <w:style w:type="character" w:customStyle="1" w:styleId="a6">
    <w:name w:val="ヘッダー (文字)"/>
    <w:basedOn w:val="a0"/>
    <w:link w:val="a5"/>
    <w:uiPriority w:val="99"/>
    <w:rsid w:val="00121E9F"/>
  </w:style>
  <w:style w:type="paragraph" w:styleId="a7">
    <w:name w:val="footer"/>
    <w:basedOn w:val="a"/>
    <w:link w:val="a8"/>
    <w:uiPriority w:val="99"/>
    <w:unhideWhenUsed/>
    <w:rsid w:val="00121E9F"/>
    <w:pPr>
      <w:tabs>
        <w:tab w:val="center" w:pos="4252"/>
        <w:tab w:val="right" w:pos="8504"/>
      </w:tabs>
      <w:snapToGrid w:val="0"/>
    </w:pPr>
  </w:style>
  <w:style w:type="character" w:customStyle="1" w:styleId="a8">
    <w:name w:val="フッター (文字)"/>
    <w:basedOn w:val="a0"/>
    <w:link w:val="a7"/>
    <w:uiPriority w:val="99"/>
    <w:rsid w:val="0012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2251"/>
    <w:pPr>
      <w:ind w:leftChars="400" w:left="840"/>
    </w:pPr>
  </w:style>
  <w:style w:type="paragraph" w:styleId="a5">
    <w:name w:val="header"/>
    <w:basedOn w:val="a"/>
    <w:link w:val="a6"/>
    <w:uiPriority w:val="99"/>
    <w:unhideWhenUsed/>
    <w:rsid w:val="00121E9F"/>
    <w:pPr>
      <w:tabs>
        <w:tab w:val="center" w:pos="4252"/>
        <w:tab w:val="right" w:pos="8504"/>
      </w:tabs>
      <w:snapToGrid w:val="0"/>
    </w:pPr>
  </w:style>
  <w:style w:type="character" w:customStyle="1" w:styleId="a6">
    <w:name w:val="ヘッダー (文字)"/>
    <w:basedOn w:val="a0"/>
    <w:link w:val="a5"/>
    <w:uiPriority w:val="99"/>
    <w:rsid w:val="00121E9F"/>
  </w:style>
  <w:style w:type="paragraph" w:styleId="a7">
    <w:name w:val="footer"/>
    <w:basedOn w:val="a"/>
    <w:link w:val="a8"/>
    <w:uiPriority w:val="99"/>
    <w:unhideWhenUsed/>
    <w:rsid w:val="00121E9F"/>
    <w:pPr>
      <w:tabs>
        <w:tab w:val="center" w:pos="4252"/>
        <w:tab w:val="right" w:pos="8504"/>
      </w:tabs>
      <w:snapToGrid w:val="0"/>
    </w:pPr>
  </w:style>
  <w:style w:type="character" w:customStyle="1" w:styleId="a8">
    <w:name w:val="フッター (文字)"/>
    <w:basedOn w:val="a0"/>
    <w:link w:val="a7"/>
    <w:uiPriority w:val="99"/>
    <w:rsid w:val="0012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2019-06-06T07:24:00Z</dcterms:created>
  <dcterms:modified xsi:type="dcterms:W3CDTF">2019-06-06T07:25:00Z</dcterms:modified>
</cp:coreProperties>
</file>